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B16C3" w14:textId="77777777" w:rsidR="00CA571D" w:rsidRDefault="00CA571D" w:rsidP="00CA571D">
      <w:pPr>
        <w:pStyle w:val="NoSpacing"/>
        <w:jc w:val="center"/>
      </w:pPr>
      <w:r>
        <w:t>TORCH LAKE TOWNSHIP</w:t>
      </w:r>
    </w:p>
    <w:p w14:paraId="6435098F" w14:textId="77777777" w:rsidR="00CA571D" w:rsidRDefault="00CA571D" w:rsidP="00CA571D">
      <w:pPr>
        <w:pStyle w:val="NoSpacing"/>
        <w:jc w:val="center"/>
      </w:pPr>
      <w:r>
        <w:t>ANTRIM COUNTY, MICHIGAN</w:t>
      </w:r>
    </w:p>
    <w:p w14:paraId="61BCA12B" w14:textId="77777777" w:rsidR="00CA571D" w:rsidRDefault="00CA571D" w:rsidP="00CA571D">
      <w:pPr>
        <w:pStyle w:val="NoSpacing"/>
        <w:jc w:val="center"/>
      </w:pPr>
    </w:p>
    <w:p w14:paraId="1C7FCFE1" w14:textId="77777777" w:rsidR="00CA571D" w:rsidRDefault="00CA571D" w:rsidP="00CA571D">
      <w:pPr>
        <w:pStyle w:val="NoSpacing"/>
        <w:jc w:val="center"/>
      </w:pPr>
    </w:p>
    <w:p w14:paraId="6E56BBBC" w14:textId="28E28E75" w:rsidR="00CA571D" w:rsidRDefault="00AB6489" w:rsidP="00CA571D">
      <w:pPr>
        <w:pStyle w:val="NoSpacing"/>
      </w:pPr>
      <w:proofErr w:type="gramStart"/>
      <w:r>
        <w:rPr>
          <w:color w:val="EE0000"/>
          <w:u w:val="single"/>
        </w:rPr>
        <w:t>APPROVED-1</w:t>
      </w:r>
      <w:proofErr w:type="gramEnd"/>
      <w:r>
        <w:rPr>
          <w:color w:val="EE0000"/>
          <w:u w:val="single"/>
        </w:rPr>
        <w:t xml:space="preserve"> CHANGED</w:t>
      </w:r>
      <w:r w:rsidR="00CA571D">
        <w:rPr>
          <w:color w:val="EE0000"/>
          <w:u w:val="single"/>
        </w:rPr>
        <w:t xml:space="preserve"> </w:t>
      </w:r>
      <w:r w:rsidR="00CA571D" w:rsidRPr="00B01A2C">
        <w:t xml:space="preserve">MINUTES </w:t>
      </w:r>
      <w:r w:rsidR="00CA571D">
        <w:t>OF TOWNSHIP BOARD MEETING</w:t>
      </w:r>
    </w:p>
    <w:p w14:paraId="106D02B3" w14:textId="307D32F4" w:rsidR="00CA571D" w:rsidRDefault="00CA571D" w:rsidP="00CA571D">
      <w:pPr>
        <w:pStyle w:val="NoSpacing"/>
      </w:pPr>
      <w:r>
        <w:t>AUGUST 18, 2026</w:t>
      </w:r>
    </w:p>
    <w:p w14:paraId="410D59FB" w14:textId="77777777" w:rsidR="00CA571D" w:rsidRDefault="00CA571D" w:rsidP="00CA571D">
      <w:pPr>
        <w:pStyle w:val="NoSpacing"/>
      </w:pPr>
      <w:r>
        <w:t>COMMUNITY SERVICES BUILDING</w:t>
      </w:r>
    </w:p>
    <w:p w14:paraId="3841BA91" w14:textId="77777777" w:rsidR="00CA571D" w:rsidRDefault="00CA571D" w:rsidP="00CA571D">
      <w:pPr>
        <w:pStyle w:val="NoSpacing"/>
      </w:pPr>
      <w:r>
        <w:t>TORCH LAKE TOWNSHIP</w:t>
      </w:r>
    </w:p>
    <w:p w14:paraId="4C9F11FC" w14:textId="77777777" w:rsidR="00CA571D" w:rsidRDefault="00CA571D" w:rsidP="00CA571D">
      <w:pPr>
        <w:pStyle w:val="NoSpacing"/>
      </w:pPr>
    </w:p>
    <w:p w14:paraId="0D81CB10" w14:textId="181BC0EB" w:rsidR="00CA571D" w:rsidRDefault="00CA571D" w:rsidP="00CA571D">
      <w:pPr>
        <w:pStyle w:val="NoSpacing"/>
      </w:pPr>
      <w:r>
        <w:t>Present: Cook, J. Merchant, M. Merchant, Schultz</w:t>
      </w:r>
    </w:p>
    <w:p w14:paraId="4757E879" w14:textId="39067C15" w:rsidR="00CA571D" w:rsidRPr="00EE2BF1" w:rsidRDefault="00CA571D" w:rsidP="00CA571D">
      <w:pPr>
        <w:pStyle w:val="NoSpacing"/>
        <w:rPr>
          <w:strike/>
        </w:rPr>
      </w:pPr>
      <w:r>
        <w:t>Absent: Graves</w:t>
      </w:r>
    </w:p>
    <w:p w14:paraId="111B595D" w14:textId="1C3E49E3" w:rsidR="00CA571D" w:rsidRDefault="00CA571D" w:rsidP="00CA571D">
      <w:pPr>
        <w:pStyle w:val="NoSpacing"/>
      </w:pPr>
      <w:r>
        <w:t>Audience: 15</w:t>
      </w:r>
    </w:p>
    <w:p w14:paraId="613FF0D7" w14:textId="77777777" w:rsidR="00CA571D" w:rsidRDefault="00CA571D" w:rsidP="00CA571D">
      <w:pPr>
        <w:pStyle w:val="NoSpacing"/>
      </w:pPr>
    </w:p>
    <w:p w14:paraId="6D0760D0" w14:textId="77777777" w:rsidR="00CA571D" w:rsidRPr="001F78A7" w:rsidRDefault="00CA571D" w:rsidP="00CA571D">
      <w:pPr>
        <w:pStyle w:val="NoSpacing"/>
        <w:rPr>
          <w:b/>
          <w:bCs/>
          <w:u w:val="single"/>
        </w:rPr>
      </w:pPr>
      <w:r w:rsidRPr="001F78A7">
        <w:rPr>
          <w:b/>
          <w:bCs/>
          <w:u w:val="single"/>
        </w:rPr>
        <w:t>A. REPEATING AGENDA:</w:t>
      </w:r>
    </w:p>
    <w:p w14:paraId="4F19FD4E" w14:textId="77777777" w:rsidR="00CA571D" w:rsidRDefault="00CA571D" w:rsidP="00CA571D">
      <w:pPr>
        <w:pStyle w:val="NoSpacing"/>
        <w:numPr>
          <w:ilvl w:val="0"/>
          <w:numId w:val="1"/>
        </w:numPr>
      </w:pPr>
      <w:r w:rsidRPr="006849B1">
        <w:t xml:space="preserve">Meeting </w:t>
      </w:r>
      <w:r>
        <w:t>called to order by Cook at 7:00 pm.  Pledge recited.</w:t>
      </w:r>
    </w:p>
    <w:p w14:paraId="331768FC" w14:textId="49532340" w:rsidR="00CA571D" w:rsidRDefault="00CA571D" w:rsidP="00CA571D">
      <w:pPr>
        <w:pStyle w:val="NoSpacing"/>
        <w:numPr>
          <w:ilvl w:val="0"/>
          <w:numId w:val="1"/>
        </w:numPr>
      </w:pPr>
      <w:r>
        <w:t>Meeting minutes from J</w:t>
      </w:r>
      <w:r w:rsidR="006F4590">
        <w:t>uly 21</w:t>
      </w:r>
      <w:r>
        <w:t xml:space="preserve">, </w:t>
      </w:r>
      <w:proofErr w:type="gramStart"/>
      <w:r>
        <w:t>2026</w:t>
      </w:r>
      <w:proofErr w:type="gramEnd"/>
      <w:r>
        <w:t xml:space="preserve"> and Ju</w:t>
      </w:r>
      <w:r w:rsidR="006F4590">
        <w:t>ly</w:t>
      </w:r>
      <w:r>
        <w:t xml:space="preserve"> </w:t>
      </w:r>
      <w:r w:rsidR="006F4590">
        <w:t>30</w:t>
      </w:r>
      <w:r>
        <w:t xml:space="preserve">, </w:t>
      </w:r>
      <w:proofErr w:type="gramStart"/>
      <w:r>
        <w:t>2026</w:t>
      </w:r>
      <w:proofErr w:type="gramEnd"/>
      <w:r>
        <w:t xml:space="preserve"> approved as is.</w:t>
      </w:r>
    </w:p>
    <w:p w14:paraId="2423689C" w14:textId="57FE2029" w:rsidR="00CA571D" w:rsidRPr="009A1FF5" w:rsidRDefault="00CA571D" w:rsidP="00CA571D">
      <w:pPr>
        <w:pStyle w:val="NoSpacing"/>
        <w:numPr>
          <w:ilvl w:val="0"/>
          <w:numId w:val="1"/>
        </w:numPr>
        <w:rPr>
          <w:b/>
          <w:bCs/>
        </w:rPr>
      </w:pPr>
      <w:r>
        <w:t xml:space="preserve">Correspondence and Announcements: </w:t>
      </w:r>
      <w:r w:rsidR="006F4590">
        <w:t>none</w:t>
      </w:r>
    </w:p>
    <w:p w14:paraId="7D70F312" w14:textId="77777777" w:rsidR="00CA571D" w:rsidRPr="009A1FF5" w:rsidRDefault="00CA571D" w:rsidP="00CA571D">
      <w:pPr>
        <w:pStyle w:val="NoSpacing"/>
        <w:numPr>
          <w:ilvl w:val="0"/>
          <w:numId w:val="1"/>
        </w:numPr>
        <w:rPr>
          <w:b/>
          <w:bCs/>
        </w:rPr>
      </w:pPr>
      <w:r>
        <w:t>Approval of Agenda Content: Accepted as is</w:t>
      </w:r>
    </w:p>
    <w:p w14:paraId="712A07E6" w14:textId="77777777" w:rsidR="00CA571D" w:rsidRDefault="00CA571D" w:rsidP="00CA571D">
      <w:pPr>
        <w:pStyle w:val="NoSpacing"/>
        <w:numPr>
          <w:ilvl w:val="0"/>
          <w:numId w:val="1"/>
        </w:numPr>
      </w:pPr>
      <w:r>
        <w:t>Citizen Comment: none</w:t>
      </w:r>
    </w:p>
    <w:p w14:paraId="747E0740" w14:textId="77777777" w:rsidR="00CA571D" w:rsidRDefault="00CA571D" w:rsidP="00CA571D">
      <w:pPr>
        <w:pStyle w:val="NoSpacing"/>
      </w:pPr>
      <w:r w:rsidRPr="001F78A7">
        <w:rPr>
          <w:b/>
          <w:bCs/>
          <w:u w:val="single"/>
        </w:rPr>
        <w:t>B.  CONSENT AGENDA:</w:t>
      </w:r>
      <w:r>
        <w:t xml:space="preserve"> Accepted by consent.</w:t>
      </w:r>
    </w:p>
    <w:p w14:paraId="21E91677" w14:textId="77777777" w:rsidR="00CA571D" w:rsidRDefault="00CA571D" w:rsidP="00CA571D">
      <w:pPr>
        <w:pStyle w:val="NoSpacing"/>
      </w:pPr>
    </w:p>
    <w:p w14:paraId="060FA295" w14:textId="77777777" w:rsidR="00CA571D" w:rsidRPr="00160CD4" w:rsidRDefault="00CA571D" w:rsidP="00CA571D">
      <w:pPr>
        <w:pStyle w:val="NoSpacing"/>
        <w:rPr>
          <w:b/>
          <w:bCs/>
          <w:u w:val="single"/>
        </w:rPr>
      </w:pPr>
      <w:r w:rsidRPr="001F78A7">
        <w:rPr>
          <w:b/>
          <w:bCs/>
          <w:u w:val="single"/>
        </w:rPr>
        <w:t>C.  SPECIAL REPORTS</w:t>
      </w:r>
    </w:p>
    <w:p w14:paraId="20DCEF52" w14:textId="32ED1A8F" w:rsidR="00CA571D" w:rsidRDefault="00CA571D" w:rsidP="00CA571D">
      <w:pPr>
        <w:pStyle w:val="NoSpacing"/>
        <w:numPr>
          <w:ilvl w:val="0"/>
          <w:numId w:val="2"/>
        </w:numPr>
      </w:pPr>
      <w:r>
        <w:t xml:space="preserve">Planning commission: </w:t>
      </w:r>
      <w:r w:rsidR="006F4590">
        <w:t>Graves absent, Cook mentions the upcoming open house in September.</w:t>
      </w:r>
    </w:p>
    <w:p w14:paraId="56D5D150" w14:textId="5DFFE949" w:rsidR="00CA571D" w:rsidRDefault="00CA571D" w:rsidP="00CA571D">
      <w:pPr>
        <w:pStyle w:val="NoSpacing"/>
        <w:numPr>
          <w:ilvl w:val="0"/>
          <w:numId w:val="2"/>
        </w:numPr>
      </w:pPr>
      <w:r>
        <w:t>FOIA Update-</w:t>
      </w:r>
      <w:r w:rsidR="006F4590">
        <w:t>one request in progress</w:t>
      </w:r>
      <w:r>
        <w:t>.</w:t>
      </w:r>
    </w:p>
    <w:p w14:paraId="63CBD090" w14:textId="77777777" w:rsidR="00CA571D" w:rsidRDefault="00CA571D" w:rsidP="00CA571D">
      <w:pPr>
        <w:pStyle w:val="NoSpacing"/>
        <w:numPr>
          <w:ilvl w:val="0"/>
          <w:numId w:val="2"/>
        </w:numPr>
      </w:pPr>
      <w:r>
        <w:t>Financial Overview- See specific details online.</w:t>
      </w:r>
    </w:p>
    <w:p w14:paraId="1D0D10BC" w14:textId="77777777" w:rsidR="00CA571D" w:rsidRDefault="00CA571D" w:rsidP="00CA571D">
      <w:pPr>
        <w:pStyle w:val="NoSpacing"/>
      </w:pPr>
    </w:p>
    <w:p w14:paraId="1947CFC5" w14:textId="77777777" w:rsidR="00CA571D" w:rsidRDefault="00CA571D" w:rsidP="00CA571D">
      <w:pPr>
        <w:pStyle w:val="NoSpacing"/>
        <w:rPr>
          <w:b/>
          <w:bCs/>
          <w:u w:val="single"/>
        </w:rPr>
      </w:pPr>
      <w:r w:rsidRPr="00CA5A31">
        <w:rPr>
          <w:b/>
          <w:bCs/>
          <w:u w:val="single"/>
        </w:rPr>
        <w:t>D.  BOARD ACTION</w:t>
      </w:r>
    </w:p>
    <w:p w14:paraId="72FA7960" w14:textId="77777777" w:rsidR="00CA571D" w:rsidRPr="00CA5A31" w:rsidRDefault="00CA571D" w:rsidP="00CA571D">
      <w:pPr>
        <w:pStyle w:val="NoSpacing"/>
      </w:pPr>
      <w:r w:rsidRPr="00CA5A31">
        <w:t xml:space="preserve">      NO OLD BUSINESS</w:t>
      </w:r>
      <w:r>
        <w:t>-none</w:t>
      </w:r>
    </w:p>
    <w:p w14:paraId="0E0F5CA7" w14:textId="77777777" w:rsidR="00CA571D" w:rsidRDefault="00CA571D" w:rsidP="00CA571D">
      <w:pPr>
        <w:pStyle w:val="NoSpacing"/>
      </w:pPr>
      <w:r w:rsidRPr="00CA5A31">
        <w:t xml:space="preserve">      NEW BUSINES</w:t>
      </w:r>
      <w:r>
        <w:t>S</w:t>
      </w:r>
    </w:p>
    <w:p w14:paraId="7E62210C" w14:textId="19969926" w:rsidR="00CA571D" w:rsidRDefault="00CA571D" w:rsidP="00CA571D">
      <w:pPr>
        <w:pStyle w:val="NoSpacing"/>
        <w:numPr>
          <w:ilvl w:val="0"/>
          <w:numId w:val="3"/>
        </w:numPr>
      </w:pPr>
      <w:r>
        <w:t xml:space="preserve">Motion by Cook/Schultz to </w:t>
      </w:r>
      <w:r w:rsidR="006F4590">
        <w:t xml:space="preserve">move Jeff Wynkoop from regular member of ZBA to alternate #3, effective August 19,2026, with a term ending on October 31, 2028. </w:t>
      </w:r>
      <w:r>
        <w:t xml:space="preserve">Passes </w:t>
      </w:r>
      <w:r w:rsidR="006F4590">
        <w:t>4</w:t>
      </w:r>
      <w:r>
        <w:t>-0</w:t>
      </w:r>
    </w:p>
    <w:p w14:paraId="159AB3E9" w14:textId="0F50F4BD" w:rsidR="00CA571D" w:rsidRDefault="00CA571D" w:rsidP="00CA571D">
      <w:pPr>
        <w:pStyle w:val="NoSpacing"/>
        <w:numPr>
          <w:ilvl w:val="0"/>
          <w:numId w:val="3"/>
        </w:numPr>
      </w:pPr>
      <w:r>
        <w:t>Motion by Cook/M. Merchant to appoint Paul Bricker as Z</w:t>
      </w:r>
      <w:r w:rsidR="0025265A">
        <w:t>BA Regular member from alternate #1 with a term ending October 31, 2028</w:t>
      </w:r>
      <w:r w:rsidR="00FE45F5">
        <w:t>;</w:t>
      </w:r>
      <w:r w:rsidR="0025265A">
        <w:t xml:space="preserve"> Rita Service moved to alternate #1 from alternate #2 with a term ending October 31, </w:t>
      </w:r>
      <w:proofErr w:type="gramStart"/>
      <w:r w:rsidR="0025265A">
        <w:t>202</w:t>
      </w:r>
      <w:r w:rsidR="00B412EF">
        <w:t>8</w:t>
      </w:r>
      <w:proofErr w:type="gramEnd"/>
      <w:r w:rsidR="0025265A">
        <w:t xml:space="preserve"> and Jeff Wynkoop form alternate #3 to alternate #2 with a term ending October 31, 2028.</w:t>
      </w:r>
      <w:r w:rsidR="00E826AA">
        <w:t xml:space="preserve"> Passes 4-0</w:t>
      </w:r>
    </w:p>
    <w:p w14:paraId="6AF4B082" w14:textId="60FA9822" w:rsidR="00CA571D" w:rsidRDefault="00CA571D" w:rsidP="00CA571D">
      <w:pPr>
        <w:pStyle w:val="NoSpacing"/>
        <w:numPr>
          <w:ilvl w:val="0"/>
          <w:numId w:val="3"/>
        </w:numPr>
      </w:pPr>
      <w:r>
        <w:t>Motion by</w:t>
      </w:r>
      <w:r w:rsidR="005E44AE">
        <w:t xml:space="preserve"> Schultz/Cook to approve the </w:t>
      </w:r>
      <w:r w:rsidR="00161A66">
        <w:t>h</w:t>
      </w:r>
      <w:r w:rsidR="005E44AE">
        <w:t>iring of Roby</w:t>
      </w:r>
      <w:r w:rsidR="006A0A47">
        <w:t>n</w:t>
      </w:r>
      <w:r w:rsidR="005E44AE">
        <w:t xml:space="preserve"> Gransow Firefighter probationary for Torch Lake Township Fire Dept. </w:t>
      </w:r>
      <w:r w:rsidR="00303E8F">
        <w:t>e</w:t>
      </w:r>
      <w:r w:rsidR="005E44AE">
        <w:t xml:space="preserve">ffective August 19, </w:t>
      </w:r>
      <w:proofErr w:type="gramStart"/>
      <w:r w:rsidR="005E44AE">
        <w:t>2026</w:t>
      </w:r>
      <w:proofErr w:type="gramEnd"/>
      <w:r w:rsidR="005E44AE">
        <w:t xml:space="preserve"> at the rate of $16.70.</w:t>
      </w:r>
      <w:r w:rsidR="00303E8F">
        <w:t xml:space="preserve"> Passes 4-0</w:t>
      </w:r>
    </w:p>
    <w:p w14:paraId="7BFCA623" w14:textId="5D5BC2DD" w:rsidR="000456B8" w:rsidRDefault="00CA571D" w:rsidP="00CA571D">
      <w:pPr>
        <w:pStyle w:val="NoSpacing"/>
        <w:numPr>
          <w:ilvl w:val="0"/>
          <w:numId w:val="3"/>
        </w:numPr>
      </w:pPr>
      <w:r>
        <w:t xml:space="preserve">Motion by </w:t>
      </w:r>
      <w:r w:rsidR="005E44AE">
        <w:t xml:space="preserve">Cook/M. Merchant </w:t>
      </w:r>
      <w:r>
        <w:t xml:space="preserve">to approve </w:t>
      </w:r>
      <w:r w:rsidR="005E44AE">
        <w:t xml:space="preserve">budget amendments for account 101-101-851.010 </w:t>
      </w:r>
      <w:r w:rsidR="004C2FDF">
        <w:t>I</w:t>
      </w:r>
      <w:r w:rsidR="005E44AE">
        <w:t xml:space="preserve">nformation </w:t>
      </w:r>
      <w:r w:rsidR="00224422">
        <w:t>T</w:t>
      </w:r>
      <w:r w:rsidR="005E44AE">
        <w:t xml:space="preserve">echnologies </w:t>
      </w:r>
      <w:r w:rsidR="00224422">
        <w:t>S</w:t>
      </w:r>
      <w:r w:rsidR="005E44AE">
        <w:t>upport from $15,000 to $30,000</w:t>
      </w:r>
      <w:r>
        <w:t xml:space="preserve"> </w:t>
      </w:r>
      <w:r w:rsidR="00224422">
        <w:t>and Account 101-262-727.000</w:t>
      </w:r>
      <w:r w:rsidR="00CE6DB0">
        <w:t xml:space="preserve"> Election Office Supplies from $2000 to $4500</w:t>
      </w:r>
      <w:r w:rsidR="00454BC1">
        <w:t xml:space="preserve"> and 101-262-702.000 Election Wages from $15</w:t>
      </w:r>
      <w:r w:rsidR="000456B8">
        <w:t>,</w:t>
      </w:r>
      <w:r w:rsidR="00454BC1">
        <w:t>000</w:t>
      </w:r>
      <w:r w:rsidR="000456B8">
        <w:t xml:space="preserve"> to $20,000. Passes 4-0</w:t>
      </w:r>
    </w:p>
    <w:p w14:paraId="34C1F4BF" w14:textId="30B71DBD" w:rsidR="00CA571D" w:rsidRDefault="00CA571D" w:rsidP="000456B8">
      <w:pPr>
        <w:pStyle w:val="NoSpacing"/>
      </w:pPr>
      <w:r w:rsidRPr="000456B8">
        <w:rPr>
          <w:b/>
          <w:bCs/>
          <w:u w:val="single"/>
        </w:rPr>
        <w:t>E.  AGENDA FOR BOARD DISCUSSION</w:t>
      </w:r>
      <w:r>
        <w:t xml:space="preserve">  </w:t>
      </w:r>
    </w:p>
    <w:p w14:paraId="0FD70BC5" w14:textId="298F9A77" w:rsidR="00CA571D" w:rsidRDefault="00CA571D" w:rsidP="00CA571D">
      <w:pPr>
        <w:pStyle w:val="NoSpacing"/>
      </w:pPr>
      <w:r>
        <w:t xml:space="preserve">        1. </w:t>
      </w:r>
      <w:r w:rsidR="002A3963">
        <w:t>Moving payroll to outside source</w:t>
      </w:r>
      <w:r w:rsidR="00FD6053">
        <w:t>: Board</w:t>
      </w:r>
      <w:r w:rsidR="002A3963">
        <w:t xml:space="preserve"> discusses </w:t>
      </w:r>
      <w:r w:rsidR="0082249F">
        <w:t xml:space="preserve">the pros and </w:t>
      </w:r>
      <w:r w:rsidR="00B92C65">
        <w:t>cons of</w:t>
      </w:r>
      <w:r w:rsidR="0082249F">
        <w:t xml:space="preserve"> outsourcing payroll.  </w:t>
      </w:r>
      <w:r w:rsidR="00745370" w:rsidRPr="00AB6489">
        <w:rPr>
          <w:strike/>
        </w:rPr>
        <w:t xml:space="preserve">Quote from Integrated Payroll Services to be </w:t>
      </w:r>
      <w:r w:rsidR="004C2157" w:rsidRPr="00AB6489">
        <w:rPr>
          <w:strike/>
        </w:rPr>
        <w:t>reviewed at next board meeting</w:t>
      </w:r>
      <w:r w:rsidR="004C2157">
        <w:t>.</w:t>
      </w:r>
    </w:p>
    <w:p w14:paraId="35DDAA5A" w14:textId="77777777" w:rsidR="00252A34" w:rsidRDefault="009B0D28" w:rsidP="009B0D28">
      <w:pPr>
        <w:pStyle w:val="NoSpacing"/>
      </w:pPr>
      <w:r>
        <w:t xml:space="preserve">        2</w:t>
      </w:r>
      <w:r w:rsidR="009640CC">
        <w:t>. Standard</w:t>
      </w:r>
      <w:r w:rsidR="00E86AAF">
        <w:t xml:space="preserve"> Operating Procedure </w:t>
      </w:r>
      <w:r w:rsidR="00B830F3">
        <w:t>D</w:t>
      </w:r>
      <w:r w:rsidR="00E86AAF">
        <w:t>ocumentation for Supervisor, Clerk, Treasurer</w:t>
      </w:r>
      <w:r w:rsidR="00FD6053">
        <w:t xml:space="preserve">: Supervisor Cook requests </w:t>
      </w:r>
      <w:r w:rsidR="00653E87">
        <w:t>that each department begin to put together a</w:t>
      </w:r>
      <w:r w:rsidR="00EB29C8">
        <w:t>n SOP</w:t>
      </w:r>
      <w:r w:rsidR="00252A34">
        <w:t xml:space="preserve"> manual.</w:t>
      </w:r>
    </w:p>
    <w:p w14:paraId="287DF0E4" w14:textId="253C04CE" w:rsidR="00CA571D" w:rsidRDefault="00252A34" w:rsidP="009B0D28">
      <w:pPr>
        <w:pStyle w:val="NoSpacing"/>
      </w:pPr>
      <w:r>
        <w:lastRenderedPageBreak/>
        <w:t xml:space="preserve">        3. Road work at TLT Day Park</w:t>
      </w:r>
      <w:r w:rsidR="000907F0">
        <w:t>: To</w:t>
      </w:r>
      <w:r w:rsidR="00423F7B">
        <w:t xml:space="preserve"> improve traffic flow and safety, the B</w:t>
      </w:r>
      <w:r w:rsidR="009455D1">
        <w:t xml:space="preserve">oard discusses widening the road </w:t>
      </w:r>
      <w:r w:rsidR="0059481D">
        <w:t xml:space="preserve">at the NW corner of the property to </w:t>
      </w:r>
      <w:r w:rsidR="0072695A">
        <w:t xml:space="preserve">accommodate for </w:t>
      </w:r>
      <w:r w:rsidR="0059481D">
        <w:t xml:space="preserve">2 lane </w:t>
      </w:r>
      <w:r w:rsidR="0072695A">
        <w:t xml:space="preserve">traffic </w:t>
      </w:r>
      <w:r w:rsidR="0059481D">
        <w:t>and eliminating the lower entrance</w:t>
      </w:r>
      <w:r w:rsidR="00C97C49">
        <w:t>.</w:t>
      </w:r>
      <w:r w:rsidR="000907F0">
        <w:t xml:space="preserve">  </w:t>
      </w:r>
      <w:r w:rsidR="00CA571D">
        <w:t xml:space="preserve"> </w:t>
      </w:r>
      <w:r w:rsidR="007B58F1">
        <w:t>Estimates</w:t>
      </w:r>
      <w:r w:rsidR="0011136E">
        <w:t xml:space="preserve"> for the job to</w:t>
      </w:r>
      <w:r w:rsidR="007B58F1">
        <w:t xml:space="preserve"> be shared at next meeting.</w:t>
      </w:r>
    </w:p>
    <w:p w14:paraId="78462434" w14:textId="6A6409AE" w:rsidR="0072695A" w:rsidRPr="003227E7" w:rsidRDefault="0072695A" w:rsidP="009B0D28">
      <w:pPr>
        <w:pStyle w:val="NoSpacing"/>
      </w:pPr>
      <w:r>
        <w:t xml:space="preserve">         4. </w:t>
      </w:r>
      <w:proofErr w:type="gramStart"/>
      <w:r w:rsidR="00235B80">
        <w:t>Cemetery Water Issue</w:t>
      </w:r>
      <w:proofErr w:type="gramEnd"/>
      <w:r w:rsidR="00235B80">
        <w:t xml:space="preserve">: </w:t>
      </w:r>
      <w:r w:rsidR="00A04BD2">
        <w:t xml:space="preserve">Supervisor Cook discusses </w:t>
      </w:r>
      <w:r w:rsidR="00061EC6">
        <w:t>proposal for preliminary engineering study</w:t>
      </w:r>
      <w:r w:rsidR="008F0B5E">
        <w:t xml:space="preserve"> for</w:t>
      </w:r>
      <w:r w:rsidR="0002412C">
        <w:t xml:space="preserve"> drainage improvements at the Lakeview Cemetery</w:t>
      </w:r>
      <w:r w:rsidR="008F0B5E">
        <w:t xml:space="preserve"> by Wade Trim, Inc.  </w:t>
      </w:r>
      <w:r w:rsidR="0064290D">
        <w:t xml:space="preserve">Board agrees that Antrim County Road Commission will need to be involved in the process. </w:t>
      </w:r>
      <w:r w:rsidR="00324559">
        <w:t xml:space="preserve"> More to follow.</w:t>
      </w:r>
      <w:r w:rsidR="0070314E">
        <w:t xml:space="preserve"> </w:t>
      </w:r>
      <w:r w:rsidR="00061EC6">
        <w:t xml:space="preserve"> </w:t>
      </w:r>
    </w:p>
    <w:p w14:paraId="028F1E7E" w14:textId="77777777" w:rsidR="00CA571D" w:rsidRDefault="00CA571D" w:rsidP="00CA571D">
      <w:pPr>
        <w:pStyle w:val="NoSpacing"/>
        <w:rPr>
          <w:b/>
          <w:bCs/>
          <w:u w:val="single"/>
        </w:rPr>
      </w:pPr>
    </w:p>
    <w:p w14:paraId="47917C13" w14:textId="77777777" w:rsidR="00CA571D" w:rsidRDefault="00CA571D" w:rsidP="00CA571D">
      <w:pPr>
        <w:pStyle w:val="NoSpacing"/>
      </w:pPr>
      <w:r w:rsidRPr="00D966DB">
        <w:rPr>
          <w:b/>
          <w:bCs/>
          <w:u w:val="single"/>
        </w:rPr>
        <w:t>F.  AGENDA FOR INFORMATIONAL PURPOSE ONLY</w:t>
      </w:r>
      <w:r w:rsidRPr="00D966DB">
        <w:t xml:space="preserve">  </w:t>
      </w:r>
    </w:p>
    <w:p w14:paraId="3351B681" w14:textId="4CDF6105" w:rsidR="00CA571D" w:rsidRDefault="00CA571D" w:rsidP="00CA571D">
      <w:pPr>
        <w:pStyle w:val="NoSpacing"/>
      </w:pPr>
      <w:r>
        <w:t xml:space="preserve">       </w:t>
      </w:r>
      <w:r w:rsidR="008274D5">
        <w:t>Supervisor Cook requested</w:t>
      </w:r>
      <w:r w:rsidR="00E91B6D">
        <w:t xml:space="preserve"> Road Commission to </w:t>
      </w:r>
      <w:proofErr w:type="gramStart"/>
      <w:r w:rsidR="00E91B6D">
        <w:t>take a look</w:t>
      </w:r>
      <w:proofErr w:type="gramEnd"/>
      <w:r w:rsidR="00E91B6D">
        <w:t xml:space="preserve"> at Stone Circle Drive as it </w:t>
      </w:r>
      <w:r w:rsidR="00A55F62">
        <w:t xml:space="preserve">suffered damage due to the recent </w:t>
      </w:r>
      <w:r w:rsidR="003D6A1E">
        <w:t>rainstorms</w:t>
      </w:r>
      <w:r w:rsidR="00A55F62">
        <w:t xml:space="preserve"> and runoff.</w:t>
      </w:r>
      <w:r w:rsidR="006C786C">
        <w:t xml:space="preserve">  Schultz requests that they also look at Baker Street near the Post Office</w:t>
      </w:r>
      <w:r w:rsidR="003D6A1E">
        <w:t xml:space="preserve"> as there have been some holes in the middle of the road.</w:t>
      </w:r>
    </w:p>
    <w:p w14:paraId="40D3FBAD" w14:textId="77777777" w:rsidR="0067354E" w:rsidRDefault="0067354E" w:rsidP="00CA571D">
      <w:pPr>
        <w:pStyle w:val="NoSpacing"/>
      </w:pPr>
    </w:p>
    <w:p w14:paraId="643AFFCC" w14:textId="28909F1F" w:rsidR="0067354E" w:rsidRDefault="00FB12CD" w:rsidP="00CA571D">
      <w:pPr>
        <w:pStyle w:val="NoSpacing"/>
      </w:pPr>
      <w:r>
        <w:t xml:space="preserve">       Short Term Rental Update</w:t>
      </w:r>
      <w:r w:rsidR="00871A6F">
        <w:t>: 2</w:t>
      </w:r>
      <w:r>
        <w:t xml:space="preserve"> violation letters have been issued</w:t>
      </w:r>
      <w:r w:rsidR="00EC5964">
        <w:t xml:space="preserve">.  </w:t>
      </w:r>
      <w:r w:rsidR="00803E1D">
        <w:t xml:space="preserve">Tickets must be </w:t>
      </w:r>
      <w:r w:rsidR="007B41CC">
        <w:t>issued</w:t>
      </w:r>
      <w:r w:rsidR="00803E1D">
        <w:t xml:space="preserve"> </w:t>
      </w:r>
      <w:r w:rsidR="007B41CC">
        <w:t xml:space="preserve">for each </w:t>
      </w:r>
      <w:proofErr w:type="gramStart"/>
      <w:r w:rsidR="00803E1D">
        <w:t>day</w:t>
      </w:r>
      <w:proofErr w:type="gramEnd"/>
      <w:r w:rsidR="00803E1D">
        <w:t xml:space="preserve"> that </w:t>
      </w:r>
      <w:r w:rsidR="007B41CC">
        <w:t xml:space="preserve">the </w:t>
      </w:r>
      <w:r w:rsidR="00803E1D">
        <w:t>homeowner is in violation</w:t>
      </w:r>
      <w:r w:rsidR="007B41CC">
        <w:t xml:space="preserve">. Procedure is </w:t>
      </w:r>
      <w:r w:rsidR="003723C5">
        <w:t xml:space="preserve">after receiving a report, we obtain an address and send a </w:t>
      </w:r>
      <w:r w:rsidR="001B6D67">
        <w:t xml:space="preserve">violation </w:t>
      </w:r>
      <w:r w:rsidR="003723C5">
        <w:t xml:space="preserve">letter.  If </w:t>
      </w:r>
      <w:proofErr w:type="gramStart"/>
      <w:r w:rsidR="003723C5">
        <w:t>no</w:t>
      </w:r>
      <w:proofErr w:type="gramEnd"/>
      <w:r w:rsidR="003723C5">
        <w:t xml:space="preserve"> response, </w:t>
      </w:r>
      <w:r w:rsidR="002C3FB3">
        <w:t>a second letter will go out to inform them that we will begin to fine them.</w:t>
      </w:r>
      <w:r w:rsidR="001B6D67">
        <w:t xml:space="preserve">  Then we will send out tickets.</w:t>
      </w:r>
      <w:r w:rsidR="003D2E67">
        <w:t xml:space="preserve">  We will have monthly reports from the Ordinance Enforcement Officer.</w:t>
      </w:r>
    </w:p>
    <w:p w14:paraId="19CC9132" w14:textId="57EAEF0C" w:rsidR="003D6A1E" w:rsidRDefault="003D6A1E" w:rsidP="00CA571D">
      <w:pPr>
        <w:pStyle w:val="NoSpacing"/>
      </w:pPr>
      <w:r>
        <w:tab/>
      </w:r>
    </w:p>
    <w:p w14:paraId="6EDDE4DF" w14:textId="77777777" w:rsidR="00A470FD" w:rsidRDefault="00CA571D" w:rsidP="00CA571D">
      <w:pPr>
        <w:pStyle w:val="NoSpacing"/>
      </w:pPr>
      <w:r w:rsidRPr="00D966DB">
        <w:rPr>
          <w:b/>
          <w:bCs/>
          <w:u w:val="single"/>
        </w:rPr>
        <w:t>G.  CITIZEN COMMENT</w:t>
      </w:r>
      <w:r>
        <w:rPr>
          <w:b/>
          <w:bCs/>
          <w:u w:val="single"/>
        </w:rPr>
        <w:t>:</w:t>
      </w:r>
      <w:r>
        <w:t xml:space="preserve"> </w:t>
      </w:r>
    </w:p>
    <w:p w14:paraId="21C88E61" w14:textId="3A0DE2A7" w:rsidR="00CA571D" w:rsidRDefault="00D340E8" w:rsidP="00CA571D">
      <w:pPr>
        <w:pStyle w:val="NoSpacing"/>
      </w:pPr>
      <w:r>
        <w:t xml:space="preserve">Sheriff Kevin Hoch gives sheriff’s report.  </w:t>
      </w:r>
      <w:r w:rsidR="00C123AF">
        <w:t xml:space="preserve">Also, gives an update on the benefits of Flock Cameras and </w:t>
      </w:r>
      <w:r w:rsidR="000B5596">
        <w:t xml:space="preserve">answers questions about the </w:t>
      </w:r>
      <w:r w:rsidR="00BC3245">
        <w:t>security of use within his office.</w:t>
      </w:r>
      <w:r w:rsidR="000921E8">
        <w:t xml:space="preserve">  </w:t>
      </w:r>
      <w:r w:rsidR="003D66C5">
        <w:t xml:space="preserve">DARE Golf Outing </w:t>
      </w:r>
      <w:r w:rsidR="008C31AA">
        <w:t>scheduled</w:t>
      </w:r>
      <w:r w:rsidR="003D66C5">
        <w:t xml:space="preserve"> for </w:t>
      </w:r>
      <w:r w:rsidR="00E34514">
        <w:t xml:space="preserve">September 27, </w:t>
      </w:r>
      <w:proofErr w:type="gramStart"/>
      <w:r w:rsidR="00E34514">
        <w:t>2026</w:t>
      </w:r>
      <w:proofErr w:type="gramEnd"/>
      <w:r w:rsidR="00E34514">
        <w:t xml:space="preserve"> at Hawks Eye Golf Course.</w:t>
      </w:r>
      <w:r w:rsidR="008C31AA">
        <w:t xml:space="preserve">  Antrim County </w:t>
      </w:r>
      <w:r w:rsidR="000D6BE2">
        <w:t>Sherif</w:t>
      </w:r>
      <w:r w:rsidR="008F4482">
        <w:t>f</w:t>
      </w:r>
      <w:r w:rsidR="000D6BE2">
        <w:t xml:space="preserve"> School Supplies has received a generous </w:t>
      </w:r>
      <w:r w:rsidR="00A36004">
        <w:t xml:space="preserve">amount of </w:t>
      </w:r>
      <w:r w:rsidR="000D6BE2">
        <w:t>donation</w:t>
      </w:r>
      <w:r w:rsidR="00A36004">
        <w:t xml:space="preserve"> so far and are still accepting </w:t>
      </w:r>
      <w:r w:rsidR="00511527">
        <w:t>them.</w:t>
      </w:r>
    </w:p>
    <w:p w14:paraId="2B814BFF" w14:textId="77777777" w:rsidR="00013F27" w:rsidRDefault="00013F27" w:rsidP="00CA571D">
      <w:pPr>
        <w:pStyle w:val="NoSpacing"/>
      </w:pPr>
    </w:p>
    <w:p w14:paraId="1E993EEA" w14:textId="22F9B5B8" w:rsidR="00013F27" w:rsidRDefault="00884035" w:rsidP="00CA571D">
      <w:pPr>
        <w:pStyle w:val="NoSpacing"/>
      </w:pPr>
      <w:r>
        <w:t>Antrim County Commissioner Jarris Rubi</w:t>
      </w:r>
      <w:r w:rsidR="00D7660F">
        <w:t>ngh</w:t>
      </w:r>
      <w:r>
        <w:t xml:space="preserve"> gives</w:t>
      </w:r>
      <w:r w:rsidR="00D7660F">
        <w:t xml:space="preserve"> report</w:t>
      </w:r>
      <w:r w:rsidR="0096754F">
        <w:t>: M88 will be closed for the upcoming weeks to fix the culverts.</w:t>
      </w:r>
    </w:p>
    <w:p w14:paraId="3C7BA29D" w14:textId="77777777" w:rsidR="00B925FC" w:rsidRDefault="00B925FC" w:rsidP="00CA571D">
      <w:pPr>
        <w:pStyle w:val="NoSpacing"/>
      </w:pPr>
    </w:p>
    <w:p w14:paraId="7BFE9B53" w14:textId="01CF930D" w:rsidR="00B925FC" w:rsidRDefault="00B925FC" w:rsidP="00CA571D">
      <w:pPr>
        <w:pStyle w:val="NoSpacing"/>
      </w:pPr>
      <w:r>
        <w:t>Chris Szejbach</w:t>
      </w:r>
      <w:r w:rsidR="00F922C3">
        <w:t xml:space="preserve"> </w:t>
      </w:r>
      <w:proofErr w:type="gramStart"/>
      <w:r w:rsidR="0070385B">
        <w:t>makes reference</w:t>
      </w:r>
      <w:proofErr w:type="gramEnd"/>
      <w:r w:rsidR="0070385B">
        <w:t xml:space="preserve"> to the possible road/parking project at the Day Park.  She feels that a stop sign </w:t>
      </w:r>
      <w:r w:rsidR="00B52855">
        <w:t xml:space="preserve">is necessary to slow people down at the top of the </w:t>
      </w:r>
      <w:proofErr w:type="gramStart"/>
      <w:r w:rsidR="00B52855">
        <w:t xml:space="preserve">hill </w:t>
      </w:r>
      <w:r w:rsidR="00DC49E8">
        <w:t>.</w:t>
      </w:r>
      <w:proofErr w:type="gramEnd"/>
    </w:p>
    <w:p w14:paraId="46F641C9" w14:textId="77777777" w:rsidR="00DC49E8" w:rsidRDefault="00DC49E8" w:rsidP="00CA571D">
      <w:pPr>
        <w:pStyle w:val="NoSpacing"/>
      </w:pPr>
    </w:p>
    <w:p w14:paraId="5C9CE55D" w14:textId="3449B87A" w:rsidR="00DC49E8" w:rsidRDefault="00DC49E8" w:rsidP="00CA571D">
      <w:pPr>
        <w:pStyle w:val="NoSpacing"/>
      </w:pPr>
      <w:r>
        <w:t>Dave Barr</w:t>
      </w:r>
      <w:r w:rsidR="00A470FD">
        <w:t xml:space="preserve"> </w:t>
      </w:r>
      <w:proofErr w:type="spellStart"/>
      <w:r w:rsidR="00A470FD">
        <w:t>inquires</w:t>
      </w:r>
      <w:proofErr w:type="spellEnd"/>
      <w:r w:rsidR="00A470FD">
        <w:t xml:space="preserve"> about the speed study done on NW Torch Lake Dr</w:t>
      </w:r>
      <w:r w:rsidR="004015DB">
        <w:t xml:space="preserve"> and expresses concern about the speed limit.</w:t>
      </w:r>
    </w:p>
    <w:p w14:paraId="564D5265" w14:textId="77777777" w:rsidR="004015DB" w:rsidRDefault="004015DB" w:rsidP="00CA571D">
      <w:pPr>
        <w:pStyle w:val="NoSpacing"/>
      </w:pPr>
    </w:p>
    <w:p w14:paraId="3A70FDCD" w14:textId="77777777" w:rsidR="00942800" w:rsidRDefault="00CA571D" w:rsidP="00CA571D">
      <w:pPr>
        <w:pStyle w:val="NoSpacing"/>
      </w:pPr>
      <w:r w:rsidRPr="000F1BDC">
        <w:rPr>
          <w:b/>
          <w:bCs/>
          <w:u w:val="single"/>
        </w:rPr>
        <w:t>H.  BOARD COMMENT</w:t>
      </w:r>
      <w:r>
        <w:rPr>
          <w:b/>
          <w:bCs/>
          <w:u w:val="single"/>
        </w:rPr>
        <w:t>:</w:t>
      </w:r>
      <w:r w:rsidRPr="003B2087">
        <w:t xml:space="preserve"> </w:t>
      </w:r>
      <w:r>
        <w:t xml:space="preserve">  </w:t>
      </w:r>
      <w:r w:rsidR="00504AAA">
        <w:t xml:space="preserve">Schultz thanks voters for their support in the renewal of </w:t>
      </w:r>
      <w:r w:rsidR="00216B86">
        <w:t>road millage.</w:t>
      </w:r>
    </w:p>
    <w:p w14:paraId="0BF71D7A" w14:textId="3E2A85C2" w:rsidR="00CA571D" w:rsidRPr="002308EE" w:rsidRDefault="00FC3099" w:rsidP="00CA571D">
      <w:pPr>
        <w:pStyle w:val="NoSpacing"/>
      </w:pPr>
      <w:r>
        <w:t>Cook thanks the voters for their support of the road millage</w:t>
      </w:r>
      <w:r w:rsidR="00CA571D">
        <w:t xml:space="preserve"> </w:t>
      </w:r>
      <w:r w:rsidR="00942800">
        <w:t>as well. J. Merchant mentions an incident that happened at the Nature Preserve</w:t>
      </w:r>
      <w:r w:rsidR="00FF6568">
        <w:t>.</w:t>
      </w:r>
    </w:p>
    <w:p w14:paraId="2232997A" w14:textId="77777777" w:rsidR="00CA571D" w:rsidRDefault="00CA571D" w:rsidP="00CA571D">
      <w:pPr>
        <w:pStyle w:val="NoSpacing"/>
        <w:rPr>
          <w:b/>
          <w:bCs/>
          <w:u w:val="single"/>
        </w:rPr>
      </w:pPr>
    </w:p>
    <w:p w14:paraId="0A36B417" w14:textId="58B38BF0" w:rsidR="00CA571D" w:rsidRDefault="00CA571D" w:rsidP="00CA571D">
      <w:pPr>
        <w:pStyle w:val="NoSpacing"/>
        <w:rPr>
          <w:b/>
          <w:bCs/>
          <w:u w:val="single"/>
        </w:rPr>
      </w:pPr>
      <w:r>
        <w:rPr>
          <w:b/>
          <w:bCs/>
          <w:u w:val="single"/>
        </w:rPr>
        <w:t>I.   ADJOURNMENT</w:t>
      </w:r>
      <w:proofErr w:type="gramStart"/>
      <w:r>
        <w:rPr>
          <w:b/>
          <w:bCs/>
          <w:u w:val="single"/>
        </w:rPr>
        <w:t xml:space="preserve">: </w:t>
      </w:r>
      <w:r w:rsidR="00E124A8">
        <w:t xml:space="preserve"> Cook</w:t>
      </w:r>
      <w:proofErr w:type="gramEnd"/>
      <w:r w:rsidR="00E124A8">
        <w:t xml:space="preserve">/J. Merchant </w:t>
      </w:r>
      <w:r>
        <w:t>to adjourn 8:</w:t>
      </w:r>
      <w:r w:rsidR="00E124A8">
        <w:t>40</w:t>
      </w:r>
      <w:r>
        <w:t xml:space="preserve"> pm</w:t>
      </w:r>
    </w:p>
    <w:p w14:paraId="6FA796DE" w14:textId="77777777" w:rsidR="00CA571D" w:rsidRDefault="00CA571D" w:rsidP="00CA571D">
      <w:pPr>
        <w:pStyle w:val="NoSpacing"/>
        <w:rPr>
          <w:b/>
          <w:bCs/>
          <w:u w:val="single"/>
        </w:rPr>
      </w:pPr>
    </w:p>
    <w:p w14:paraId="0B53AB8D" w14:textId="77777777" w:rsidR="00CA571D" w:rsidRDefault="00CA571D" w:rsidP="00CA571D">
      <w:pPr>
        <w:pStyle w:val="NoSpacing"/>
        <w:rPr>
          <w:b/>
          <w:bCs/>
          <w:u w:val="single"/>
        </w:rPr>
      </w:pPr>
    </w:p>
    <w:p w14:paraId="23E8FF17" w14:textId="77777777" w:rsidR="00CA571D" w:rsidRPr="00F4559F" w:rsidRDefault="00CA571D" w:rsidP="00CA571D">
      <w:pPr>
        <w:pStyle w:val="NoSpacing"/>
        <w:rPr>
          <w:b/>
          <w:bCs/>
          <w:u w:val="single"/>
        </w:rPr>
      </w:pPr>
      <w:r>
        <w:rPr>
          <w:b/>
          <w:bCs/>
          <w:u w:val="single"/>
        </w:rPr>
        <w:t>J. FUTURE MEETING AND HEARINGS:</w:t>
      </w:r>
    </w:p>
    <w:p w14:paraId="3C8ED80B" w14:textId="306A417A" w:rsidR="00CA571D" w:rsidRDefault="00CA571D" w:rsidP="00CA571D">
      <w:pPr>
        <w:pStyle w:val="NoSpacing"/>
      </w:pPr>
      <w:r>
        <w:tab/>
        <w:t xml:space="preserve">1. PC-Monday </w:t>
      </w:r>
      <w:r w:rsidR="00987C29">
        <w:t>9</w:t>
      </w:r>
      <w:r>
        <w:t>/</w:t>
      </w:r>
      <w:r w:rsidR="00987C29">
        <w:t>21</w:t>
      </w:r>
      <w:r>
        <w:t>/2026-7pm</w:t>
      </w:r>
    </w:p>
    <w:p w14:paraId="4F02EACC" w14:textId="6A8C0FE4" w:rsidR="00CA571D" w:rsidRDefault="00CA571D" w:rsidP="00CA571D">
      <w:pPr>
        <w:pStyle w:val="NoSpacing"/>
      </w:pPr>
      <w:r>
        <w:tab/>
        <w:t xml:space="preserve">2. Board Meeting-Tuesday, </w:t>
      </w:r>
      <w:r w:rsidR="00987C29">
        <w:t>9</w:t>
      </w:r>
      <w:r>
        <w:t>/1</w:t>
      </w:r>
      <w:r w:rsidR="00987C29">
        <w:t>5</w:t>
      </w:r>
      <w:r>
        <w:t>/2026-7pm</w:t>
      </w:r>
    </w:p>
    <w:p w14:paraId="450F1467" w14:textId="2B9F6A74" w:rsidR="00CA571D" w:rsidRDefault="00CA571D" w:rsidP="00CA571D">
      <w:pPr>
        <w:pStyle w:val="NoSpacing"/>
      </w:pPr>
      <w:r>
        <w:tab/>
      </w:r>
    </w:p>
    <w:p w14:paraId="6E8E8144" w14:textId="77777777" w:rsidR="00CA571D" w:rsidRDefault="00CA571D" w:rsidP="00CA571D">
      <w:pPr>
        <w:pStyle w:val="NoSpacing"/>
      </w:pPr>
    </w:p>
    <w:p w14:paraId="6C020357" w14:textId="77777777" w:rsidR="00CA571D" w:rsidRDefault="00CA571D" w:rsidP="00CA571D">
      <w:pPr>
        <w:pStyle w:val="NoSpacing"/>
      </w:pPr>
      <w:r>
        <w:t>Mary Merchant, Township Clerk</w:t>
      </w:r>
    </w:p>
    <w:p w14:paraId="24470157" w14:textId="77777777" w:rsidR="00CA571D" w:rsidRDefault="00CA571D" w:rsidP="00CA571D"/>
    <w:p w14:paraId="1ADB3B19" w14:textId="77777777" w:rsidR="009C111F" w:rsidRDefault="009C111F"/>
    <w:sectPr w:rsidR="009C11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AF3656"/>
    <w:multiLevelType w:val="hybridMultilevel"/>
    <w:tmpl w:val="5F76ABAA"/>
    <w:lvl w:ilvl="0" w:tplc="14CC2504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95" w:hanging="360"/>
      </w:pPr>
    </w:lvl>
    <w:lvl w:ilvl="2" w:tplc="0409001B" w:tentative="1">
      <w:start w:val="1"/>
      <w:numFmt w:val="lowerRoman"/>
      <w:lvlText w:val="%3."/>
      <w:lvlJc w:val="right"/>
      <w:pPr>
        <w:ind w:left="2115" w:hanging="180"/>
      </w:pPr>
    </w:lvl>
    <w:lvl w:ilvl="3" w:tplc="0409000F" w:tentative="1">
      <w:start w:val="1"/>
      <w:numFmt w:val="decimal"/>
      <w:lvlText w:val="%4."/>
      <w:lvlJc w:val="left"/>
      <w:pPr>
        <w:ind w:left="2835" w:hanging="360"/>
      </w:pPr>
    </w:lvl>
    <w:lvl w:ilvl="4" w:tplc="04090019" w:tentative="1">
      <w:start w:val="1"/>
      <w:numFmt w:val="lowerLetter"/>
      <w:lvlText w:val="%5."/>
      <w:lvlJc w:val="left"/>
      <w:pPr>
        <w:ind w:left="3555" w:hanging="360"/>
      </w:pPr>
    </w:lvl>
    <w:lvl w:ilvl="5" w:tplc="0409001B" w:tentative="1">
      <w:start w:val="1"/>
      <w:numFmt w:val="lowerRoman"/>
      <w:lvlText w:val="%6."/>
      <w:lvlJc w:val="right"/>
      <w:pPr>
        <w:ind w:left="4275" w:hanging="180"/>
      </w:pPr>
    </w:lvl>
    <w:lvl w:ilvl="6" w:tplc="0409000F" w:tentative="1">
      <w:start w:val="1"/>
      <w:numFmt w:val="decimal"/>
      <w:lvlText w:val="%7."/>
      <w:lvlJc w:val="left"/>
      <w:pPr>
        <w:ind w:left="4995" w:hanging="360"/>
      </w:pPr>
    </w:lvl>
    <w:lvl w:ilvl="7" w:tplc="04090019" w:tentative="1">
      <w:start w:val="1"/>
      <w:numFmt w:val="lowerLetter"/>
      <w:lvlText w:val="%8."/>
      <w:lvlJc w:val="left"/>
      <w:pPr>
        <w:ind w:left="5715" w:hanging="360"/>
      </w:pPr>
    </w:lvl>
    <w:lvl w:ilvl="8" w:tplc="040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1" w15:restartNumberingAfterBreak="0">
    <w:nsid w:val="518809BB"/>
    <w:multiLevelType w:val="hybridMultilevel"/>
    <w:tmpl w:val="7D140F50"/>
    <w:lvl w:ilvl="0" w:tplc="E572F74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8843BB"/>
    <w:multiLevelType w:val="hybridMultilevel"/>
    <w:tmpl w:val="62BE74FE"/>
    <w:lvl w:ilvl="0" w:tplc="ACFE0C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4017815">
    <w:abstractNumId w:val="1"/>
  </w:num>
  <w:num w:numId="2" w16cid:durableId="412700271">
    <w:abstractNumId w:val="2"/>
  </w:num>
  <w:num w:numId="3" w16cid:durableId="4748352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71D"/>
    <w:rsid w:val="00013F27"/>
    <w:rsid w:val="0002412C"/>
    <w:rsid w:val="000456B8"/>
    <w:rsid w:val="00061EC6"/>
    <w:rsid w:val="000907F0"/>
    <w:rsid w:val="000921E8"/>
    <w:rsid w:val="000B52B1"/>
    <w:rsid w:val="000B5596"/>
    <w:rsid w:val="000D6BE2"/>
    <w:rsid w:val="000F5C1A"/>
    <w:rsid w:val="0011136E"/>
    <w:rsid w:val="00161A66"/>
    <w:rsid w:val="001B6D67"/>
    <w:rsid w:val="00216B86"/>
    <w:rsid w:val="00224422"/>
    <w:rsid w:val="00235B80"/>
    <w:rsid w:val="0025265A"/>
    <w:rsid w:val="00252A34"/>
    <w:rsid w:val="002A3963"/>
    <w:rsid w:val="002C3FB3"/>
    <w:rsid w:val="00303E8F"/>
    <w:rsid w:val="003235C4"/>
    <w:rsid w:val="00324559"/>
    <w:rsid w:val="003723C5"/>
    <w:rsid w:val="003D2E67"/>
    <w:rsid w:val="003D66C5"/>
    <w:rsid w:val="003D6A1E"/>
    <w:rsid w:val="004015DB"/>
    <w:rsid w:val="00423F7B"/>
    <w:rsid w:val="00454BC1"/>
    <w:rsid w:val="004C2157"/>
    <w:rsid w:val="004C2FDF"/>
    <w:rsid w:val="00504AAA"/>
    <w:rsid w:val="00511527"/>
    <w:rsid w:val="005758BC"/>
    <w:rsid w:val="0059481D"/>
    <w:rsid w:val="005B60C2"/>
    <w:rsid w:val="005E44AE"/>
    <w:rsid w:val="0064290D"/>
    <w:rsid w:val="00653E87"/>
    <w:rsid w:val="0067354E"/>
    <w:rsid w:val="006A0A47"/>
    <w:rsid w:val="006C786C"/>
    <w:rsid w:val="006D4DFD"/>
    <w:rsid w:val="006E26D1"/>
    <w:rsid w:val="006F4590"/>
    <w:rsid w:val="0070314E"/>
    <w:rsid w:val="0070385B"/>
    <w:rsid w:val="00720A98"/>
    <w:rsid w:val="00724D71"/>
    <w:rsid w:val="0072695A"/>
    <w:rsid w:val="00745370"/>
    <w:rsid w:val="007B3099"/>
    <w:rsid w:val="007B41CC"/>
    <w:rsid w:val="007B58F1"/>
    <w:rsid w:val="00803E1D"/>
    <w:rsid w:val="0082249F"/>
    <w:rsid w:val="008274D5"/>
    <w:rsid w:val="00851CB3"/>
    <w:rsid w:val="00871A6F"/>
    <w:rsid w:val="00884035"/>
    <w:rsid w:val="008C31AA"/>
    <w:rsid w:val="008F0B5E"/>
    <w:rsid w:val="008F4482"/>
    <w:rsid w:val="00942800"/>
    <w:rsid w:val="009455D1"/>
    <w:rsid w:val="009640CC"/>
    <w:rsid w:val="0096754F"/>
    <w:rsid w:val="00987C29"/>
    <w:rsid w:val="009B0D28"/>
    <w:rsid w:val="009C111F"/>
    <w:rsid w:val="00A04BD2"/>
    <w:rsid w:val="00A36004"/>
    <w:rsid w:val="00A470FD"/>
    <w:rsid w:val="00A55F62"/>
    <w:rsid w:val="00A60110"/>
    <w:rsid w:val="00A7590A"/>
    <w:rsid w:val="00AB6489"/>
    <w:rsid w:val="00B412EF"/>
    <w:rsid w:val="00B52855"/>
    <w:rsid w:val="00B830F3"/>
    <w:rsid w:val="00B925FC"/>
    <w:rsid w:val="00B92C65"/>
    <w:rsid w:val="00BC3245"/>
    <w:rsid w:val="00C123AF"/>
    <w:rsid w:val="00C211BB"/>
    <w:rsid w:val="00C97C49"/>
    <w:rsid w:val="00CA571D"/>
    <w:rsid w:val="00CE6DB0"/>
    <w:rsid w:val="00D340E8"/>
    <w:rsid w:val="00D35B1C"/>
    <w:rsid w:val="00D7660F"/>
    <w:rsid w:val="00D915A7"/>
    <w:rsid w:val="00DC49E8"/>
    <w:rsid w:val="00E124A8"/>
    <w:rsid w:val="00E34514"/>
    <w:rsid w:val="00E826AA"/>
    <w:rsid w:val="00E86AAF"/>
    <w:rsid w:val="00E91B6D"/>
    <w:rsid w:val="00EB29C8"/>
    <w:rsid w:val="00EC5964"/>
    <w:rsid w:val="00F01C1B"/>
    <w:rsid w:val="00F17981"/>
    <w:rsid w:val="00F71507"/>
    <w:rsid w:val="00F922C3"/>
    <w:rsid w:val="00FB12CD"/>
    <w:rsid w:val="00FC3099"/>
    <w:rsid w:val="00FD6053"/>
    <w:rsid w:val="00FE45F5"/>
    <w:rsid w:val="00FF6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0A2766"/>
  <w15:chartTrackingRefBased/>
  <w15:docId w15:val="{9690E2A6-50B8-4E1B-9330-78A8207A1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571D"/>
  </w:style>
  <w:style w:type="paragraph" w:styleId="Heading1">
    <w:name w:val="heading 1"/>
    <w:basedOn w:val="Normal"/>
    <w:next w:val="Normal"/>
    <w:link w:val="Heading1Char"/>
    <w:uiPriority w:val="9"/>
    <w:qFormat/>
    <w:rsid w:val="00CA57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57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57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57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57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57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57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57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57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57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57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57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57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57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57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57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57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57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57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57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57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57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57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57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57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57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57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57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571D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CA571D"/>
    <w:pPr>
      <w:spacing w:after="0" w:line="240" w:lineRule="auto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FF9E441EA02D418B559EFC0DA14129" ma:contentTypeVersion="5" ma:contentTypeDescription="Create a new document." ma:contentTypeScope="" ma:versionID="f8a82f9bd6273709f953faea2386654d">
  <xsd:schema xmlns:xsd="http://www.w3.org/2001/XMLSchema" xmlns:xs="http://www.w3.org/2001/XMLSchema" xmlns:p="http://schemas.microsoft.com/office/2006/metadata/properties" xmlns:ns3="dfeadf2b-a7ed-49c1-a962-65fbf5d59364" targetNamespace="http://schemas.microsoft.com/office/2006/metadata/properties" ma:root="true" ma:fieldsID="240d19446e4963d63b20926ea08affe1" ns3:_="">
    <xsd:import namespace="dfeadf2b-a7ed-49c1-a962-65fbf5d59364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eadf2b-a7ed-49c1-a962-65fbf5d59364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feadf2b-a7ed-49c1-a962-65fbf5d59364" xsi:nil="true"/>
  </documentManagement>
</p:properties>
</file>

<file path=customXml/itemProps1.xml><?xml version="1.0" encoding="utf-8"?>
<ds:datastoreItem xmlns:ds="http://schemas.openxmlformats.org/officeDocument/2006/customXml" ds:itemID="{EF480D68-BB85-482E-BAAD-548DFE192C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eadf2b-a7ed-49c1-a962-65fbf5d593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3841161-E593-4BD5-904E-667F1E0EA3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893C5FC-2588-4D71-B424-23CDF67118FD}">
  <ds:schemaRefs>
    <ds:schemaRef ds:uri="http://schemas.microsoft.com/office/2006/metadata/properties"/>
    <ds:schemaRef ds:uri="http://schemas.microsoft.com/office/infopath/2007/PartnerControls"/>
    <ds:schemaRef ds:uri="dfeadf2b-a7ed-49c1-a962-65fbf5d5936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5958</TotalTime>
  <Pages>3</Pages>
  <Words>694</Words>
  <Characters>3962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Merchant</dc:creator>
  <cp:keywords/>
  <dc:description/>
  <cp:lastModifiedBy>Mary Merchant</cp:lastModifiedBy>
  <cp:revision>106</cp:revision>
  <dcterms:created xsi:type="dcterms:W3CDTF">2026-08-24T16:32:00Z</dcterms:created>
  <dcterms:modified xsi:type="dcterms:W3CDTF">2026-09-25T15:34:00Z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0x0101004EFF9E441EA02D418B559EFC0DA14129</vt:lpwstr>
  </property>
</Properties>
</file>