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DA7E" w14:textId="0F50D5AD" w:rsidR="00C47653" w:rsidRPr="00C47653" w:rsidRDefault="00C47653" w:rsidP="00C47653">
      <w:pPr>
        <w:spacing w:after="0"/>
        <w:rPr>
          <w:rFonts w:ascii="Arial" w:hAnsi="Arial" w:cs="Arial"/>
          <w:i/>
          <w:iCs/>
          <w:color w:val="C00000"/>
          <w:sz w:val="28"/>
          <w:szCs w:val="28"/>
        </w:rPr>
      </w:pPr>
      <w:r w:rsidRPr="00C47653">
        <w:rPr>
          <w:rFonts w:ascii="Arial" w:hAnsi="Arial" w:cs="Arial"/>
          <w:sz w:val="28"/>
          <w:szCs w:val="28"/>
        </w:rPr>
        <w:t xml:space="preserve">Minutes: </w:t>
      </w:r>
      <w:r w:rsidR="00C00A98">
        <w:rPr>
          <w:rFonts w:ascii="Arial" w:hAnsi="Arial" w:cs="Arial"/>
          <w:b/>
          <w:i/>
          <w:color w:val="0000FF"/>
          <w:sz w:val="28"/>
          <w:szCs w:val="28"/>
        </w:rPr>
        <w:t>Final</w:t>
      </w:r>
    </w:p>
    <w:p w14:paraId="18EFBFAF" w14:textId="06604EA5" w:rsidR="00C47653" w:rsidRPr="00C47653" w:rsidRDefault="00F7137C" w:rsidP="00C47653">
      <w:pPr>
        <w:spacing w:after="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Date: </w:t>
      </w:r>
      <w:r w:rsidR="00A239F0">
        <w:rPr>
          <w:rFonts w:ascii="Arial" w:hAnsi="Arial" w:cs="Arial"/>
          <w:sz w:val="28"/>
          <w:szCs w:val="28"/>
        </w:rPr>
        <w:t>March</w:t>
      </w:r>
      <w:r w:rsidR="00C47653" w:rsidRPr="00C47653">
        <w:rPr>
          <w:rFonts w:ascii="Arial" w:hAnsi="Arial" w:cs="Arial"/>
          <w:sz w:val="28"/>
          <w:szCs w:val="28"/>
        </w:rPr>
        <w:t xml:space="preserve"> </w:t>
      </w:r>
      <w:r w:rsidR="00A239F0">
        <w:rPr>
          <w:rFonts w:ascii="Arial" w:hAnsi="Arial" w:cs="Arial"/>
          <w:sz w:val="28"/>
          <w:szCs w:val="28"/>
        </w:rPr>
        <w:t>31</w:t>
      </w:r>
      <w:r w:rsidR="00C47653" w:rsidRPr="00C47653">
        <w:rPr>
          <w:rFonts w:ascii="Arial" w:hAnsi="Arial" w:cs="Arial"/>
          <w:sz w:val="28"/>
          <w:szCs w:val="28"/>
        </w:rPr>
        <w:t>, 2021</w:t>
      </w:r>
    </w:p>
    <w:p w14:paraId="409960FC" w14:textId="77777777" w:rsidR="00C47653" w:rsidRPr="00C47653" w:rsidRDefault="00C47653" w:rsidP="00C47653">
      <w:pPr>
        <w:spacing w:after="0"/>
        <w:rPr>
          <w:rFonts w:ascii="Arial" w:hAnsi="Arial" w:cs="Arial"/>
          <w:sz w:val="28"/>
          <w:szCs w:val="28"/>
        </w:rPr>
      </w:pPr>
      <w:r w:rsidRPr="00C47653">
        <w:rPr>
          <w:rFonts w:ascii="Arial" w:hAnsi="Arial" w:cs="Arial"/>
          <w:sz w:val="28"/>
          <w:szCs w:val="28"/>
        </w:rPr>
        <w:t>Torch Lake Township - Day Park Advisory Committee</w:t>
      </w:r>
    </w:p>
    <w:p w14:paraId="572A772A" w14:textId="77777777" w:rsidR="00C47653" w:rsidRPr="00C47653" w:rsidRDefault="00C47653" w:rsidP="00C47653">
      <w:pPr>
        <w:spacing w:after="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890"/>
        <w:gridCol w:w="8010"/>
      </w:tblGrid>
      <w:tr w:rsidR="00C47653" w:rsidRPr="00C47653" w14:paraId="26D205B5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7B60" w14:textId="77777777" w:rsidR="00C47653" w:rsidRPr="00C47653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Meeting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C1AD" w14:textId="13F34BEF" w:rsidR="00C47653" w:rsidRPr="00C47653" w:rsidRDefault="00A239F0" w:rsidP="00F71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</w:t>
            </w:r>
            <w:r w:rsidR="00C47653" w:rsidRPr="00C47653">
              <w:rPr>
                <w:rFonts w:ascii="Arial" w:hAnsi="Arial" w:cs="Arial"/>
                <w:sz w:val="20"/>
                <w:szCs w:val="20"/>
              </w:rPr>
              <w:t xml:space="preserve">sday, </w:t>
            </w:r>
            <w:r>
              <w:rPr>
                <w:rFonts w:ascii="Arial" w:hAnsi="Arial" w:cs="Arial"/>
                <w:sz w:val="20"/>
                <w:szCs w:val="20"/>
              </w:rPr>
              <w:t>March</w:t>
            </w:r>
            <w:r w:rsidR="00F713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C47653" w:rsidRPr="00C47653">
              <w:rPr>
                <w:rFonts w:ascii="Arial" w:hAnsi="Arial" w:cs="Arial"/>
                <w:sz w:val="20"/>
                <w:szCs w:val="20"/>
              </w:rPr>
              <w:t xml:space="preserve">, 2021 </w:t>
            </w:r>
          </w:p>
        </w:tc>
      </w:tr>
      <w:tr w:rsidR="00C47653" w:rsidRPr="00C47653" w14:paraId="558E6A18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ADE5" w14:textId="77777777" w:rsidR="00C47653" w:rsidRPr="00C47653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Time: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0C6D" w14:textId="1C9EDDCE" w:rsidR="00C47653" w:rsidRPr="00C47653" w:rsidRDefault="00F7137C" w:rsidP="00A148A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148A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A239F0">
              <w:rPr>
                <w:rFonts w:ascii="Arial" w:hAnsi="Arial" w:cs="Arial"/>
                <w:sz w:val="20"/>
                <w:szCs w:val="20"/>
              </w:rPr>
              <w:t>30</w:t>
            </w:r>
            <w:r w:rsidR="00A148A2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C47653" w:rsidRPr="00C47653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</w:tr>
      <w:tr w:rsidR="00C47653" w:rsidRPr="00C47653" w14:paraId="508E0A8E" w14:textId="77777777" w:rsidTr="005B035C">
        <w:trPr>
          <w:trHeight w:val="55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F2E9" w14:textId="77777777" w:rsidR="00C47653" w:rsidRPr="00C47653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Attendees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A677" w14:textId="602FB3F7" w:rsidR="00C47653" w:rsidRPr="00C47653" w:rsidRDefault="00C47653" w:rsidP="00A148A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7653">
              <w:rPr>
                <w:rFonts w:ascii="Arial" w:hAnsi="Arial" w:cs="Arial"/>
                <w:sz w:val="20"/>
                <w:szCs w:val="20"/>
              </w:rPr>
              <w:t>Leon Darga, Virginia Hawkins (Chair), Jim Meinke, Sue Sarin, Rita Service (Vice Chair</w:t>
            </w:r>
            <w:r w:rsidR="00A239F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47653" w:rsidRPr="00C47653" w14:paraId="1627A187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D5EE" w14:textId="77777777" w:rsidR="00C47653" w:rsidRPr="00C47653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Absent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FE54" w14:textId="5A28F964" w:rsidR="00C47653" w:rsidRPr="00C47653" w:rsidRDefault="00A239F0" w:rsidP="005B03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Bob Hawkins, Christine Szejbac</w:t>
            </w:r>
            <w:r w:rsidR="00991458"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C47653" w:rsidRPr="00C47653" w14:paraId="478CCB02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76B0" w14:textId="77777777" w:rsidR="00C47653" w:rsidRPr="00C47653" w:rsidRDefault="00C47653" w:rsidP="005B035C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Secretary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EBB9" w14:textId="77777777" w:rsidR="00C47653" w:rsidRPr="00C47653" w:rsidRDefault="00C47653" w:rsidP="005B03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7653">
              <w:rPr>
                <w:rFonts w:ascii="Arial" w:hAnsi="Arial" w:cs="Arial"/>
                <w:sz w:val="20"/>
                <w:szCs w:val="20"/>
              </w:rPr>
              <w:t>Rita Service</w:t>
            </w:r>
          </w:p>
        </w:tc>
      </w:tr>
      <w:tr w:rsidR="00C47653" w:rsidRPr="00C47653" w14:paraId="329C1C32" w14:textId="77777777" w:rsidTr="005B035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EB68" w14:textId="77777777" w:rsidR="00C47653" w:rsidRPr="00C47653" w:rsidRDefault="00C47653" w:rsidP="005B035C">
            <w:pPr>
              <w:spacing w:line="240" w:lineRule="auto"/>
              <w:ind w:left="-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Audience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F342" w14:textId="2265DC7F" w:rsidR="00C47653" w:rsidRPr="00C47653" w:rsidRDefault="00A239F0" w:rsidP="005B03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9F26F53" w14:textId="77777777" w:rsidR="00C47653" w:rsidRPr="00C47653" w:rsidRDefault="00C47653" w:rsidP="00C47653">
      <w:pPr>
        <w:spacing w:after="0"/>
        <w:ind w:left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14:paraId="6E87C4D5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8FBA" w14:textId="77777777" w:rsidR="00C47653" w:rsidRPr="00C47653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Approval of Minutes</w:t>
            </w:r>
          </w:p>
        </w:tc>
      </w:tr>
      <w:tr w:rsidR="00C47653" w:rsidRPr="00C47653" w14:paraId="373EC3C1" w14:textId="77777777" w:rsidTr="005B035C">
        <w:trPr>
          <w:trHeight w:val="368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48AB" w14:textId="082BC874" w:rsidR="00C47653" w:rsidRPr="00A239F0" w:rsidRDefault="00A148A2" w:rsidP="00A239F0">
            <w:pPr>
              <w:pStyle w:val="List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7137C">
              <w:rPr>
                <w:rFonts w:ascii="Arial" w:hAnsi="Arial" w:cs="Arial"/>
                <w:sz w:val="20"/>
                <w:szCs w:val="20"/>
              </w:rPr>
              <w:t>/</w:t>
            </w:r>
            <w:r w:rsidR="00A239F0">
              <w:rPr>
                <w:rFonts w:ascii="Arial" w:hAnsi="Arial" w:cs="Arial"/>
                <w:sz w:val="20"/>
                <w:szCs w:val="20"/>
              </w:rPr>
              <w:t>23</w:t>
            </w:r>
            <w:r w:rsidR="00F7137C">
              <w:rPr>
                <w:rFonts w:ascii="Arial" w:hAnsi="Arial" w:cs="Arial"/>
                <w:sz w:val="20"/>
                <w:szCs w:val="20"/>
              </w:rPr>
              <w:t>/2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7137C">
              <w:rPr>
                <w:rFonts w:ascii="Arial" w:hAnsi="Arial" w:cs="Arial"/>
                <w:sz w:val="20"/>
                <w:szCs w:val="20"/>
              </w:rPr>
              <w:t xml:space="preserve"> minutes approved.  Leon Darga </w:t>
            </w:r>
            <w:proofErr w:type="gramStart"/>
            <w:r w:rsidR="00F7137C">
              <w:rPr>
                <w:rFonts w:ascii="Arial" w:hAnsi="Arial" w:cs="Arial"/>
                <w:sz w:val="20"/>
                <w:szCs w:val="20"/>
              </w:rPr>
              <w:t>motioned,</w:t>
            </w:r>
            <w:proofErr w:type="gramEnd"/>
            <w:r w:rsidR="00F71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9F0">
              <w:rPr>
                <w:rFonts w:ascii="Arial" w:hAnsi="Arial" w:cs="Arial"/>
                <w:sz w:val="20"/>
                <w:szCs w:val="20"/>
              </w:rPr>
              <w:t>Sue Sarin</w:t>
            </w:r>
            <w:r w:rsidR="00F7137C">
              <w:rPr>
                <w:rFonts w:ascii="Arial" w:hAnsi="Arial" w:cs="Arial"/>
                <w:sz w:val="20"/>
                <w:szCs w:val="20"/>
              </w:rPr>
              <w:t xml:space="preserve"> seconded</w:t>
            </w:r>
            <w:r w:rsidR="00C47653" w:rsidRPr="00A239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DE891B6" w14:textId="77777777" w:rsidR="00C47653" w:rsidRPr="00C47653" w:rsidRDefault="00C47653" w:rsidP="00C47653">
      <w:pPr>
        <w:spacing w:after="0"/>
        <w:ind w:left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14:paraId="2E21E0DB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E1B6" w14:textId="77777777" w:rsidR="00C47653" w:rsidRPr="00C47653" w:rsidRDefault="00F7137C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Agenda</w:t>
            </w:r>
            <w:r w:rsidR="00C47653" w:rsidRPr="00C47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47653" w:rsidRPr="00C47653" w14:paraId="18A46C8E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DF3" w14:textId="0BBF0EAB" w:rsidR="00C47653" w:rsidRPr="00035E50" w:rsidRDefault="00A239F0" w:rsidP="00C51E2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L. Darga made motion to accept Agenda with addition of OMA discussion, Sue Sarin seconded.</w:t>
            </w:r>
            <w:r w:rsidR="00035E50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C47653" w:rsidRPr="00035E50">
              <w:rPr>
                <w:rFonts w:ascii="Arial" w:hAnsi="Arial" w:cs="Arial"/>
                <w:sz w:val="20"/>
                <w:szCs w:val="20"/>
              </w:rPr>
              <w:t xml:space="preserve">Passed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47653" w:rsidRPr="00035E50">
              <w:rPr>
                <w:rFonts w:ascii="Arial" w:hAnsi="Arial" w:cs="Arial"/>
                <w:sz w:val="20"/>
                <w:szCs w:val="20"/>
              </w:rPr>
              <w:t xml:space="preserve">-0 </w:t>
            </w:r>
          </w:p>
        </w:tc>
      </w:tr>
    </w:tbl>
    <w:p w14:paraId="76E53EED" w14:textId="77777777" w:rsidR="00C47653" w:rsidRPr="00C47653" w:rsidRDefault="00C47653" w:rsidP="00C47653">
      <w:pPr>
        <w:spacing w:after="0"/>
        <w:ind w:left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14:paraId="0945070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04E7" w14:textId="580C99A6" w:rsidR="00C47653" w:rsidRPr="00C47653" w:rsidRDefault="00C47653" w:rsidP="006840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Citizen Commentary </w:t>
            </w:r>
            <w:r w:rsidR="00A148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="00A239F0"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</w:tr>
    </w:tbl>
    <w:p w14:paraId="382B9413" w14:textId="77777777" w:rsidR="00C47653" w:rsidRPr="00C47653" w:rsidRDefault="00C47653" w:rsidP="00C47653">
      <w:pPr>
        <w:spacing w:after="0"/>
        <w:ind w:left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14:paraId="761D7031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7264" w14:textId="77777777" w:rsidR="00C47653" w:rsidRPr="00C47653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Old Business</w:t>
            </w:r>
          </w:p>
        </w:tc>
      </w:tr>
      <w:tr w:rsidR="00C47653" w:rsidRPr="00C47653" w14:paraId="559CD81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1065" w14:textId="2D320DED" w:rsidR="00C47653" w:rsidRPr="00556E98" w:rsidRDefault="00A239F0" w:rsidP="0068403B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Parking Resident ID &amp; Collection</w:t>
            </w:r>
            <w:r w:rsidR="0068403B" w:rsidRPr="0068403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:  </w:t>
            </w:r>
            <w:r w:rsidR="0079316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Park Attendant will have list of residents’ name &amp; address.  Cash box to be used to collection non-resident parking </w:t>
            </w:r>
            <w:proofErr w:type="gramStart"/>
            <w:r w:rsidR="0079316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fees.</w:t>
            </w:r>
            <w:r w:rsidR="0068403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  <w:proofErr w:type="gramEnd"/>
          </w:p>
          <w:p w14:paraId="744D1596" w14:textId="77777777" w:rsidR="00556E98" w:rsidRPr="0068403B" w:rsidRDefault="00556E98" w:rsidP="00556E98">
            <w:pPr>
              <w:pStyle w:val="ListParagraph"/>
              <w:spacing w:line="240" w:lineRule="auto"/>
              <w:ind w:left="14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8FD1A1" w14:textId="41C2AF6B" w:rsidR="0068403B" w:rsidRDefault="0079316F" w:rsidP="00035E50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Park Lead Coordinator</w:t>
            </w:r>
            <w:r w:rsidR="0068403B" w:rsidRPr="00035E50">
              <w:rPr>
                <w:rFonts w:ascii="Arial" w:hAnsi="Arial" w:cs="Arial"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Want ad to be placed in Elk Rapids newspaper on March 31,2021 at $17/hr.</w:t>
            </w:r>
          </w:p>
          <w:p w14:paraId="64D07C01" w14:textId="77777777" w:rsidR="00556E98" w:rsidRPr="00035E50" w:rsidRDefault="00556E98" w:rsidP="00556E98">
            <w:pPr>
              <w:pStyle w:val="ListParagraph"/>
              <w:spacing w:line="240" w:lineRule="auto"/>
              <w:ind w:left="144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E4C2AD" w14:textId="6A9B4DB7" w:rsidR="0079316F" w:rsidRPr="0079316F" w:rsidRDefault="00035E50" w:rsidP="00035E50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F84FE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</w:t>
            </w:r>
            <w:r w:rsidR="0079316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FP’s</w:t>
            </w:r>
            <w:proofErr w:type="gramEnd"/>
            <w:r w:rsidR="0079316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for Park Janitorial Services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 w:rsidR="0079316F">
              <w:rPr>
                <w:rFonts w:ascii="Arial" w:hAnsi="Arial" w:cs="Arial"/>
                <w:bCs/>
                <w:sz w:val="20"/>
                <w:szCs w:val="20"/>
              </w:rPr>
              <w:t>Two RFPs sent out (no response from either):  Avalon Janitorial (Petoskey) &amp; Mr. Clean Janitorial Services (Traverse City).  No request sent to JennyClean (prior year’s service).  V. Hawkins to call on March 31, 2021 requesting pricing.</w:t>
            </w:r>
          </w:p>
          <w:p w14:paraId="630155CC" w14:textId="545005BD" w:rsidR="0079316F" w:rsidRDefault="0079316F" w:rsidP="0079316F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F911CF" w14:textId="391CABAB" w:rsidR="0079316F" w:rsidRPr="00556E98" w:rsidRDefault="00556E98" w:rsidP="0079316F">
            <w:pPr>
              <w:spacing w:line="240" w:lineRule="auto"/>
              <w:ind w:left="14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Proposals need to be submitted to TLT Board for review &amp; recommendation.</w:t>
            </w:r>
          </w:p>
          <w:p w14:paraId="3D3D4628" w14:textId="77777777" w:rsidR="0079316F" w:rsidRPr="0079316F" w:rsidRDefault="0079316F" w:rsidP="0079316F">
            <w:pPr>
              <w:spacing w:line="240" w:lineRule="auto"/>
              <w:ind w:left="10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69C649" w14:textId="27BDCDBA" w:rsidR="00035E50" w:rsidRPr="00556E98" w:rsidRDefault="00556E98" w:rsidP="00035E50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Parking Envelope Examples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Suggested: Special printing (same vendor as boat launch), print cards for dashboards, plain envelopes (to keep costs down), parking tags (make in-house, change color, etc.)</w:t>
            </w:r>
          </w:p>
          <w:p w14:paraId="56B35133" w14:textId="77777777" w:rsidR="00556E98" w:rsidRPr="00556E98" w:rsidRDefault="00556E98" w:rsidP="00556E9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83E2B3" w14:textId="4C40CFF3" w:rsidR="00F84FE1" w:rsidRPr="00A148A2" w:rsidRDefault="00556E98" w:rsidP="00556E98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Design/create Perimeter safety barrier</w:t>
            </w:r>
            <w:r w:rsidR="00F84FE1" w:rsidRPr="00F84FE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  <w:r w:rsidR="00F84F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853341" w:rsidRPr="00C51E2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F84FE1" w:rsidRPr="00F84FE1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853341">
              <w:rPr>
                <w:rFonts w:ascii="Arial" w:hAnsi="Arial" w:cs="Arial"/>
                <w:bCs/>
                <w:sz w:val="20"/>
                <w:szCs w:val="20"/>
              </w:rPr>
              <w:t>17</w:t>
            </w:r>
            <w:r w:rsidR="00C51E20">
              <w:rPr>
                <w:rFonts w:ascii="Arial" w:hAnsi="Arial" w:cs="Arial"/>
                <w:bCs/>
                <w:sz w:val="20"/>
                <w:szCs w:val="20"/>
              </w:rPr>
              <w:t>/21</w:t>
            </w:r>
            <w:r w:rsidR="00F84FE1" w:rsidRPr="00F84FE1">
              <w:rPr>
                <w:rFonts w:ascii="Arial" w:hAnsi="Arial" w:cs="Arial"/>
                <w:bCs/>
                <w:sz w:val="20"/>
                <w:szCs w:val="20"/>
              </w:rPr>
              <w:t xml:space="preserve"> B</w:t>
            </w:r>
            <w:r>
              <w:rPr>
                <w:rFonts w:ascii="Arial" w:hAnsi="Arial" w:cs="Arial"/>
                <w:bCs/>
                <w:sz w:val="20"/>
                <w:szCs w:val="20"/>
              </w:rPr>
              <w:t>V. Hawkins noticed fencing used in Traverse City (no cost estimate).  Need Deputy Supervisor’s input/recommendations as expenditure is Capital Outlay &amp; falls within his jurisdiction.</w:t>
            </w:r>
          </w:p>
        </w:tc>
      </w:tr>
    </w:tbl>
    <w:p w14:paraId="7D1B2692" w14:textId="77777777" w:rsidR="00C47653" w:rsidRPr="00C47653" w:rsidRDefault="00C47653" w:rsidP="00C4765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14:paraId="45249CA6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BA09" w14:textId="77777777" w:rsidR="00C47653" w:rsidRPr="00694E08" w:rsidRDefault="00C47653" w:rsidP="005B03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4E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New Business:</w:t>
            </w:r>
          </w:p>
        </w:tc>
      </w:tr>
      <w:tr w:rsidR="00C47653" w:rsidRPr="00C47653" w14:paraId="2BABE2A1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5AAE" w14:textId="7D0FFD03" w:rsidR="00C47653" w:rsidRDefault="005C7116" w:rsidP="005B035C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Website</w:t>
            </w:r>
            <w:r w:rsidR="00C47653" w:rsidRPr="006C5378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:</w:t>
            </w:r>
            <w:r w:rsidR="00694E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Work in process by V. Hawkins.</w:t>
            </w:r>
          </w:p>
          <w:p w14:paraId="44959EE6" w14:textId="340B8B5E" w:rsidR="00694E08" w:rsidRDefault="005C7116" w:rsidP="00694E08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Boat Staging Area – Signage &amp; Location</w:t>
            </w:r>
            <w:r w:rsidR="00853341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:</w:t>
            </w:r>
            <w:r w:rsidR="006C53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3AFDC7A7" w14:textId="63F28F97" w:rsidR="006C5378" w:rsidRDefault="005C7116" w:rsidP="00694E08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Require boat launch users to have boat “ready to go” before accessing ramp.  Congestion in 2020 due to unpreparedness of boat owners.</w:t>
            </w:r>
          </w:p>
          <w:p w14:paraId="34E1334D" w14:textId="2E100C6E" w:rsidR="00C47653" w:rsidRDefault="005C7116" w:rsidP="00694E08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Location:  Space available along southern side of approach, parallel to grounds.</w:t>
            </w:r>
          </w:p>
          <w:p w14:paraId="3E79DE73" w14:textId="40947711" w:rsidR="006C5378" w:rsidRDefault="005C7116" w:rsidP="00694E08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Signage:  Simple temporary inexpensive signs to put at top of road &amp; in area when Park busy.</w:t>
            </w:r>
          </w:p>
          <w:p w14:paraId="1AA89B9F" w14:textId="66C1334A" w:rsidR="005C7116" w:rsidRPr="00694E08" w:rsidRDefault="005C7116" w:rsidP="00694E08">
            <w:pPr>
              <w:pStyle w:val="ListParagraph"/>
              <w:numPr>
                <w:ilvl w:val="2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S. Sarin to check signage language at Elk Rapids’ boat ramp</w:t>
            </w:r>
          </w:p>
          <w:p w14:paraId="6457B492" w14:textId="36DDCFF3" w:rsidR="00C47653" w:rsidRPr="00853341" w:rsidRDefault="005C7116" w:rsidP="005B035C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One way signage for car parking</w:t>
            </w:r>
            <w:r w:rsidR="00C47653" w:rsidRPr="00853341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13B73A3B" w14:textId="0631187B" w:rsidR="00853341" w:rsidRPr="00694E08" w:rsidRDefault="005C7116" w:rsidP="00853341">
            <w:pPr>
              <w:pStyle w:val="ListParagraph"/>
              <w:spacing w:line="240" w:lineRule="auto"/>
              <w:ind w:left="14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 permanent signs. Purchase temporary signs when Park busy to avoid congestion.</w:t>
            </w:r>
            <w:r w:rsidR="00853341">
              <w:rPr>
                <w:rFonts w:ascii="Arial" w:hAnsi="Arial" w:cs="Arial"/>
                <w:color w:val="000000" w:themeColor="text1"/>
                <w:sz w:val="20"/>
                <w:szCs w:val="20"/>
              </w:rPr>
              <w:t>ps.  No final decision made.</w:t>
            </w:r>
          </w:p>
          <w:p w14:paraId="5EE9FC92" w14:textId="0404DDCE" w:rsidR="00C47653" w:rsidRDefault="005C7116" w:rsidP="00853341">
            <w:pPr>
              <w:pStyle w:val="ListParagraph"/>
              <w:numPr>
                <w:ilvl w:val="1"/>
                <w:numId w:val="1"/>
              </w:num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Pop-up canopy at Park entrance</w:t>
            </w:r>
            <w:r w:rsidR="008533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Funds available within Misc. Expense in approved 2021 Day Park Budget</w:t>
            </w:r>
            <w:r w:rsidR="008533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 chairs to be purchased as well for attendants’ usage.</w:t>
            </w:r>
          </w:p>
          <w:p w14:paraId="7741A034" w14:textId="7A38293F" w:rsidR="000F61C5" w:rsidRPr="00694E08" w:rsidRDefault="005C7116" w:rsidP="00853341">
            <w:pPr>
              <w:pStyle w:val="ListParagraph"/>
              <w:numPr>
                <w:ilvl w:val="1"/>
                <w:numId w:val="1"/>
              </w:num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OMA</w:t>
            </w:r>
            <w:r w:rsidR="000F61C5" w:rsidRPr="000F61C5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0F61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Committee members to familiarize themselves with Michigan’s Open Meeting Act.</w:t>
            </w:r>
            <w:r w:rsidR="000F61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C21F827" w14:textId="1866D412" w:rsidR="00C47653" w:rsidRDefault="00C47653" w:rsidP="00C47653">
      <w:pPr>
        <w:spacing w:after="0"/>
        <w:rPr>
          <w:rFonts w:ascii="Arial" w:hAnsi="Arial" w:cs="Arial"/>
          <w:sz w:val="20"/>
          <w:szCs w:val="20"/>
        </w:rPr>
      </w:pPr>
    </w:p>
    <w:p w14:paraId="3BE2752E" w14:textId="79B639DA" w:rsidR="00CB4F5E" w:rsidRDefault="00CB4F5E" w:rsidP="00C47653">
      <w:pPr>
        <w:spacing w:after="0"/>
        <w:rPr>
          <w:rFonts w:ascii="Arial" w:hAnsi="Arial" w:cs="Arial"/>
          <w:sz w:val="20"/>
          <w:szCs w:val="20"/>
        </w:rPr>
      </w:pPr>
    </w:p>
    <w:p w14:paraId="5ED65FB9" w14:textId="77777777" w:rsidR="00CB4F5E" w:rsidRPr="00C47653" w:rsidRDefault="00CB4F5E" w:rsidP="00C4765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14:paraId="4CD90016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DCD0" w14:textId="69F47348" w:rsidR="00C47653" w:rsidRPr="00C47653" w:rsidRDefault="00C47653" w:rsidP="00C4765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Summary Actions for Next Meeting</w:t>
            </w:r>
            <w:r w:rsidR="002D0E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47653" w:rsidRPr="00C47653" w14:paraId="7CC84F05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34BE" w14:textId="048445A3" w:rsidR="00C47653" w:rsidRPr="00C47653" w:rsidRDefault="002D0EE1" w:rsidP="00C4765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702" w:hanging="29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4F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Follow-up with janitorial vendors</w:t>
            </w:r>
          </w:p>
          <w:p w14:paraId="63253450" w14:textId="336ED3EA" w:rsidR="00C47653" w:rsidRPr="00C47653" w:rsidRDefault="002D0EE1" w:rsidP="00C4765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702" w:hanging="29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4F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Place Lead Coordinator want ad in Elk Rapids newspaper</w:t>
            </w:r>
          </w:p>
          <w:p w14:paraId="31229656" w14:textId="50805CFD" w:rsidR="00103A17" w:rsidRDefault="002D0EE1" w:rsidP="00103A1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702" w:hanging="29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4F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V. Hawkins to call JennyClean for 2021 pricing</w:t>
            </w:r>
          </w:p>
          <w:p w14:paraId="3F2DE6C2" w14:textId="63158D44" w:rsidR="00C47653" w:rsidRDefault="00E43CBD" w:rsidP="00103A1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702" w:hanging="29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4F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S. Sarin research Elk Rapids’ boat ramp language</w:t>
            </w:r>
          </w:p>
          <w:p w14:paraId="44A31477" w14:textId="77777777" w:rsidR="00103A17" w:rsidRDefault="00CB4F5E" w:rsidP="00103A1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702" w:hanging="29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S. Sarin purchase popup canopy &amp; chairs for attendants (when on sale)</w:t>
            </w:r>
          </w:p>
          <w:p w14:paraId="29985C0A" w14:textId="77777777" w:rsidR="00CB4F5E" w:rsidRDefault="00CB4F5E" w:rsidP="00103A1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702" w:hanging="29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Committee members to re-familiarize themselves with OMA</w:t>
            </w:r>
          </w:p>
          <w:p w14:paraId="4216B91C" w14:textId="0C80F9B2" w:rsidR="00CB4F5E" w:rsidRPr="00734FDE" w:rsidRDefault="00CB4F5E" w:rsidP="00103A1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702" w:hanging="29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Temporary signage as needed</w:t>
            </w:r>
          </w:p>
        </w:tc>
      </w:tr>
    </w:tbl>
    <w:p w14:paraId="2B8C6994" w14:textId="77777777" w:rsidR="00C47653" w:rsidRPr="00C47653" w:rsidRDefault="00C47653" w:rsidP="00C4765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14:paraId="5B1B4E72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28DC" w14:textId="247ABD8F" w:rsidR="00C47653" w:rsidRPr="00C47653" w:rsidRDefault="00C47653" w:rsidP="00C4765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Next Meeting</w:t>
            </w:r>
            <w:r w:rsidR="00103A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103A17" w:rsidRPr="00103A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4F5E">
              <w:rPr>
                <w:rFonts w:ascii="Arial" w:hAnsi="Arial" w:cs="Arial"/>
                <w:sz w:val="20"/>
                <w:szCs w:val="20"/>
              </w:rPr>
              <w:t>April 21</w:t>
            </w:r>
            <w:r w:rsidR="00103A17" w:rsidRPr="00103A17">
              <w:rPr>
                <w:rFonts w:ascii="Arial" w:hAnsi="Arial" w:cs="Arial"/>
                <w:sz w:val="20"/>
                <w:szCs w:val="20"/>
              </w:rPr>
              <w:t>, 2021 @ 1</w:t>
            </w:r>
            <w:r w:rsidR="00CB4F5E">
              <w:rPr>
                <w:rFonts w:ascii="Arial" w:hAnsi="Arial" w:cs="Arial"/>
                <w:sz w:val="20"/>
                <w:szCs w:val="20"/>
              </w:rPr>
              <w:t>2:00 noon</w:t>
            </w:r>
          </w:p>
        </w:tc>
      </w:tr>
    </w:tbl>
    <w:p w14:paraId="298C05CB" w14:textId="77777777" w:rsidR="00C47653" w:rsidRPr="00C47653" w:rsidRDefault="00C47653" w:rsidP="00C4765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14:paraId="1CD1CBA9" w14:textId="77777777" w:rsidTr="005B035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032D" w14:textId="5B3F9C9B" w:rsidR="00C47653" w:rsidRPr="00C47653" w:rsidRDefault="00C47653" w:rsidP="0085334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>Citizen Commentary</w:t>
            </w:r>
            <w:r w:rsidR="0085334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CB4F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CB4F5E" w:rsidRPr="00CB4F5E">
              <w:rPr>
                <w:rFonts w:ascii="Arial" w:hAnsi="Arial" w:cs="Arial"/>
                <w:sz w:val="20"/>
                <w:szCs w:val="20"/>
              </w:rPr>
              <w:t>Mr. Cook reiterated that</w:t>
            </w:r>
            <w:r w:rsidR="00714C5A">
              <w:rPr>
                <w:rFonts w:ascii="Arial" w:hAnsi="Arial" w:cs="Arial"/>
                <w:sz w:val="20"/>
                <w:szCs w:val="20"/>
              </w:rPr>
              <w:t xml:space="preserve">, consistent with the previous Township Board’s action, the current Board has given the Day Park Committee authority to use the funds as approved in the ‘21/’22 fiscal budget.  Any contracts must be approved by the </w:t>
            </w:r>
            <w:proofErr w:type="gramStart"/>
            <w:r w:rsidR="00714C5A">
              <w:rPr>
                <w:rFonts w:ascii="Arial" w:hAnsi="Arial" w:cs="Arial"/>
                <w:sz w:val="20"/>
                <w:szCs w:val="20"/>
              </w:rPr>
              <w:t>Board</w:t>
            </w:r>
            <w:proofErr w:type="gramEnd"/>
            <w:r w:rsidR="00714C5A">
              <w:rPr>
                <w:rFonts w:ascii="Arial" w:hAnsi="Arial" w:cs="Arial"/>
                <w:sz w:val="20"/>
                <w:szCs w:val="20"/>
              </w:rPr>
              <w:t xml:space="preserve"> but discretionary funds’ usage is controlled by the Day Park Committee.  Any questions may be addressed to the Supervisor.</w:t>
            </w:r>
          </w:p>
        </w:tc>
      </w:tr>
    </w:tbl>
    <w:p w14:paraId="377EE50B" w14:textId="77777777" w:rsidR="00C47653" w:rsidRPr="00C47653" w:rsidRDefault="00C47653" w:rsidP="00C4765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C47653" w:rsidRPr="00C47653" w14:paraId="2F409E7B" w14:textId="77777777" w:rsidTr="005B035C">
        <w:tc>
          <w:tcPr>
            <w:tcW w:w="9900" w:type="dxa"/>
            <w:hideMark/>
          </w:tcPr>
          <w:p w14:paraId="1A2597E3" w14:textId="017E3D08" w:rsidR="00C47653" w:rsidRPr="00CB4F5E" w:rsidRDefault="00C47653" w:rsidP="00CB4F5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4F5E">
              <w:rPr>
                <w:rFonts w:ascii="Arial" w:hAnsi="Arial" w:cs="Arial"/>
                <w:b/>
                <w:bCs/>
                <w:sz w:val="20"/>
                <w:szCs w:val="20"/>
              </w:rPr>
              <w:t>Committee Members Commentary</w:t>
            </w:r>
            <w:r w:rsidR="00734FDE" w:rsidRPr="00CB4F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C47653" w:rsidRPr="00C47653" w14:paraId="492E8C42" w14:textId="77777777" w:rsidTr="005B035C">
        <w:tc>
          <w:tcPr>
            <w:tcW w:w="9900" w:type="dxa"/>
          </w:tcPr>
          <w:p w14:paraId="5D0CA54E" w14:textId="772F35A0" w:rsidR="00C47653" w:rsidRPr="00CB4F5E" w:rsidRDefault="00C47653" w:rsidP="005B035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="00CB4F5E" w:rsidRPr="00CB4F5E">
              <w:rPr>
                <w:rFonts w:ascii="Arial" w:hAnsi="Arial" w:cs="Arial"/>
                <w:sz w:val="20"/>
                <w:szCs w:val="20"/>
              </w:rPr>
              <w:t>R. Service</w:t>
            </w:r>
            <w:r w:rsidR="00CB4F5E">
              <w:rPr>
                <w:rFonts w:ascii="Arial" w:hAnsi="Arial" w:cs="Arial"/>
                <w:sz w:val="20"/>
                <w:szCs w:val="20"/>
              </w:rPr>
              <w:t xml:space="preserve"> also </w:t>
            </w:r>
            <w:r w:rsidR="00A932EE">
              <w:rPr>
                <w:rFonts w:ascii="Arial" w:hAnsi="Arial" w:cs="Arial"/>
                <w:sz w:val="20"/>
                <w:szCs w:val="20"/>
              </w:rPr>
              <w:t xml:space="preserve">commented to a Committee member that the Committee is </w:t>
            </w:r>
            <w:r w:rsidR="00A932EE" w:rsidRPr="006F52B3">
              <w:rPr>
                <w:rFonts w:ascii="Arial" w:hAnsi="Arial" w:cs="Arial"/>
                <w:i/>
                <w:iCs/>
                <w:sz w:val="20"/>
                <w:szCs w:val="20"/>
              </w:rPr>
              <w:t>fully aware</w:t>
            </w:r>
            <w:r w:rsidR="00A932EE">
              <w:rPr>
                <w:rFonts w:ascii="Arial" w:hAnsi="Arial" w:cs="Arial"/>
                <w:sz w:val="20"/>
                <w:szCs w:val="20"/>
              </w:rPr>
              <w:t xml:space="preserve"> that i</w:t>
            </w:r>
            <w:r w:rsidR="005507BF">
              <w:rPr>
                <w:rFonts w:ascii="Arial" w:hAnsi="Arial" w:cs="Arial"/>
                <w:sz w:val="20"/>
                <w:szCs w:val="20"/>
              </w:rPr>
              <w:t>t</w:t>
            </w:r>
            <w:r w:rsidR="00A932EE">
              <w:rPr>
                <w:rFonts w:ascii="Arial" w:hAnsi="Arial" w:cs="Arial"/>
                <w:sz w:val="20"/>
                <w:szCs w:val="20"/>
              </w:rPr>
              <w:t xml:space="preserve"> can NOT hire individuals or spend Capital Outlay without Board approval.</w:t>
            </w:r>
          </w:p>
        </w:tc>
      </w:tr>
      <w:tr w:rsidR="00C47653" w:rsidRPr="00C47653" w14:paraId="1A8CCB48" w14:textId="77777777" w:rsidTr="005B035C">
        <w:tc>
          <w:tcPr>
            <w:tcW w:w="9900" w:type="dxa"/>
            <w:hideMark/>
          </w:tcPr>
          <w:p w14:paraId="19C7A189" w14:textId="0EF91687" w:rsidR="00C47653" w:rsidRPr="00C47653" w:rsidRDefault="00C47653" w:rsidP="00CB4F5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Adjournment </w:t>
            </w:r>
            <w:r w:rsidRPr="00752409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752409" w:rsidRPr="00752409">
              <w:rPr>
                <w:rFonts w:ascii="Arial" w:hAnsi="Arial" w:cs="Arial"/>
                <w:sz w:val="20"/>
                <w:szCs w:val="20"/>
              </w:rPr>
              <w:t>12:</w:t>
            </w:r>
            <w:r w:rsidR="00CB4F5E">
              <w:rPr>
                <w:rFonts w:ascii="Arial" w:hAnsi="Arial" w:cs="Arial"/>
                <w:sz w:val="20"/>
                <w:szCs w:val="20"/>
              </w:rPr>
              <w:t>5</w:t>
            </w:r>
            <w:r w:rsidR="00752409" w:rsidRPr="00752409">
              <w:rPr>
                <w:rFonts w:ascii="Arial" w:hAnsi="Arial" w:cs="Arial"/>
                <w:sz w:val="20"/>
                <w:szCs w:val="20"/>
              </w:rPr>
              <w:t>5 P</w:t>
            </w:r>
            <w:r w:rsidR="00573EEF">
              <w:rPr>
                <w:rFonts w:ascii="Arial" w:hAnsi="Arial" w:cs="Arial"/>
                <w:sz w:val="20"/>
                <w:szCs w:val="20"/>
              </w:rPr>
              <w:t>.</w:t>
            </w:r>
            <w:r w:rsidR="00752409" w:rsidRPr="00752409">
              <w:rPr>
                <w:rFonts w:ascii="Arial" w:hAnsi="Arial" w:cs="Arial"/>
                <w:sz w:val="20"/>
                <w:szCs w:val="20"/>
              </w:rPr>
              <w:t>M</w:t>
            </w:r>
            <w:r w:rsidR="00573EEF">
              <w:rPr>
                <w:rFonts w:ascii="Arial" w:hAnsi="Arial" w:cs="Arial"/>
                <w:sz w:val="20"/>
                <w:szCs w:val="20"/>
              </w:rPr>
              <w:t>.</w:t>
            </w:r>
            <w:r w:rsidR="00752409" w:rsidRPr="007524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0A83">
              <w:rPr>
                <w:rFonts w:ascii="Arial" w:hAnsi="Arial" w:cs="Arial"/>
                <w:sz w:val="20"/>
                <w:szCs w:val="20"/>
              </w:rPr>
              <w:t xml:space="preserve"> Leo</w:t>
            </w:r>
            <w:r w:rsidR="00573EEF">
              <w:rPr>
                <w:rFonts w:ascii="Arial" w:hAnsi="Arial" w:cs="Arial"/>
                <w:sz w:val="20"/>
                <w:szCs w:val="20"/>
              </w:rPr>
              <w:t>n</w:t>
            </w:r>
            <w:r w:rsidR="00D10A83">
              <w:rPr>
                <w:rFonts w:ascii="Arial" w:hAnsi="Arial" w:cs="Arial"/>
                <w:sz w:val="20"/>
                <w:szCs w:val="20"/>
              </w:rPr>
              <w:t xml:space="preserve"> Darga </w:t>
            </w:r>
            <w:proofErr w:type="gramStart"/>
            <w:r w:rsidRPr="0075240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motioned,</w:t>
            </w:r>
            <w:proofErr w:type="gramEnd"/>
            <w:r w:rsidRPr="0075240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4F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Sue Sarin</w:t>
            </w:r>
            <w:r w:rsidR="00D10A8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5240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seconded</w:t>
            </w:r>
            <w:r w:rsidR="00752409" w:rsidRPr="0075240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265F39B6" w14:textId="77777777" w:rsidR="00B06F56" w:rsidRDefault="00B06F56" w:rsidP="00734FDE"/>
    <w:sectPr w:rsidR="00B06F56" w:rsidSect="00C47653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6580"/>
    <w:multiLevelType w:val="hybridMultilevel"/>
    <w:tmpl w:val="7DEE99CA"/>
    <w:lvl w:ilvl="0" w:tplc="6756B736">
      <w:start w:val="1"/>
      <w:numFmt w:val="upperLetter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33405758"/>
    <w:multiLevelType w:val="hybridMultilevel"/>
    <w:tmpl w:val="3C2CBD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01E08"/>
    <w:multiLevelType w:val="hybridMultilevel"/>
    <w:tmpl w:val="C2A839D6"/>
    <w:lvl w:ilvl="0" w:tplc="56FA266E">
      <w:start w:val="25"/>
      <w:numFmt w:val="decimal"/>
      <w:lvlText w:val="%1"/>
      <w:lvlJc w:val="left"/>
      <w:pPr>
        <w:ind w:left="97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4F984C0D"/>
    <w:multiLevelType w:val="hybridMultilevel"/>
    <w:tmpl w:val="0144E048"/>
    <w:lvl w:ilvl="0" w:tplc="2A16F0D6">
      <w:start w:val="7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81E30"/>
    <w:multiLevelType w:val="hybridMultilevel"/>
    <w:tmpl w:val="D7243BBE"/>
    <w:lvl w:ilvl="0" w:tplc="04090015">
      <w:start w:val="1"/>
      <w:numFmt w:val="upp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5561435D"/>
    <w:multiLevelType w:val="hybridMultilevel"/>
    <w:tmpl w:val="DD5ED7AA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55E258E4">
      <w:start w:val="1"/>
      <w:numFmt w:val="upp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478C9"/>
    <w:multiLevelType w:val="hybridMultilevel"/>
    <w:tmpl w:val="4A1C95B4"/>
    <w:lvl w:ilvl="0" w:tplc="7BC0E6AE">
      <w:start w:val="1"/>
      <w:numFmt w:val="lowerLetter"/>
      <w:lvlText w:val="(%1)"/>
      <w:lvlJc w:val="left"/>
      <w:pPr>
        <w:ind w:left="4935" w:hanging="4530"/>
      </w:pPr>
      <w:rPr>
        <w:rFonts w:hint="default"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620A60C4"/>
    <w:multiLevelType w:val="hybridMultilevel"/>
    <w:tmpl w:val="13B2DC2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91648ED"/>
    <w:multiLevelType w:val="hybridMultilevel"/>
    <w:tmpl w:val="FB0A3F26"/>
    <w:lvl w:ilvl="0" w:tplc="35F41C60">
      <w:start w:val="6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53"/>
    <w:rsid w:val="00035E50"/>
    <w:rsid w:val="000F61C5"/>
    <w:rsid w:val="00103A17"/>
    <w:rsid w:val="001C7923"/>
    <w:rsid w:val="002D0EE1"/>
    <w:rsid w:val="00304461"/>
    <w:rsid w:val="005507BF"/>
    <w:rsid w:val="00556E98"/>
    <w:rsid w:val="00573EEF"/>
    <w:rsid w:val="005804CA"/>
    <w:rsid w:val="005C7116"/>
    <w:rsid w:val="0068403B"/>
    <w:rsid w:val="00694E08"/>
    <w:rsid w:val="006C5378"/>
    <w:rsid w:val="006F52B3"/>
    <w:rsid w:val="00714C5A"/>
    <w:rsid w:val="00734FDE"/>
    <w:rsid w:val="00752409"/>
    <w:rsid w:val="0079316F"/>
    <w:rsid w:val="007E71B4"/>
    <w:rsid w:val="00853341"/>
    <w:rsid w:val="00991458"/>
    <w:rsid w:val="00A148A2"/>
    <w:rsid w:val="00A239F0"/>
    <w:rsid w:val="00A932EE"/>
    <w:rsid w:val="00B06F56"/>
    <w:rsid w:val="00BE699D"/>
    <w:rsid w:val="00C00A98"/>
    <w:rsid w:val="00C47653"/>
    <w:rsid w:val="00C51E20"/>
    <w:rsid w:val="00CB4F5E"/>
    <w:rsid w:val="00D10A83"/>
    <w:rsid w:val="00E00985"/>
    <w:rsid w:val="00E43CBD"/>
    <w:rsid w:val="00EE2EE0"/>
    <w:rsid w:val="00EF731D"/>
    <w:rsid w:val="00F00F14"/>
    <w:rsid w:val="00F7137C"/>
    <w:rsid w:val="00F8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A055"/>
  <w15:chartTrackingRefBased/>
  <w15:docId w15:val="{50A9F878-95A5-4F22-8F80-56D2A28B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5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653"/>
    <w:pPr>
      <w:ind w:left="720"/>
      <w:contextualSpacing/>
    </w:pPr>
  </w:style>
  <w:style w:type="table" w:styleId="TableGrid">
    <w:name w:val="Table Grid"/>
    <w:basedOn w:val="TableNormal"/>
    <w:uiPriority w:val="39"/>
    <w:rsid w:val="00C476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Service</dc:creator>
  <cp:keywords/>
  <dc:description/>
  <cp:lastModifiedBy>Rita Service</cp:lastModifiedBy>
  <cp:revision>10</cp:revision>
  <cp:lastPrinted>2021-04-13T18:13:00Z</cp:lastPrinted>
  <dcterms:created xsi:type="dcterms:W3CDTF">2021-04-14T21:33:00Z</dcterms:created>
  <dcterms:modified xsi:type="dcterms:W3CDTF">2021-04-21T18:09:00Z</dcterms:modified>
</cp:coreProperties>
</file>