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5E653E9C" w:rsidR="00C47653" w:rsidRPr="00C47653" w:rsidRDefault="00C47653" w:rsidP="00C47653">
      <w:pPr>
        <w:spacing w:after="0"/>
        <w:rPr>
          <w:rFonts w:ascii="Arial" w:hAnsi="Arial" w:cs="Arial"/>
          <w:i/>
          <w:iCs/>
          <w:color w:val="C00000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 xml:space="preserve">Minutes: </w:t>
      </w:r>
      <w:r w:rsidR="00137A26">
        <w:rPr>
          <w:rFonts w:ascii="Arial" w:hAnsi="Arial" w:cs="Arial"/>
          <w:b/>
          <w:i/>
          <w:color w:val="0000FF"/>
          <w:sz w:val="28"/>
          <w:szCs w:val="28"/>
        </w:rPr>
        <w:t>Final</w:t>
      </w:r>
    </w:p>
    <w:p w14:paraId="18EFBFAF" w14:textId="2BB426B6" w:rsidR="00C47653" w:rsidRPr="00C47653" w:rsidRDefault="00F7137C" w:rsidP="00C47653">
      <w:pPr>
        <w:spacing w:after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  <w:r w:rsidR="00E11320">
        <w:rPr>
          <w:rFonts w:ascii="Arial" w:hAnsi="Arial" w:cs="Arial"/>
          <w:sz w:val="28"/>
          <w:szCs w:val="28"/>
        </w:rPr>
        <w:t>May 5</w:t>
      </w:r>
      <w:r w:rsidR="00C47653" w:rsidRPr="00C47653">
        <w:rPr>
          <w:rFonts w:ascii="Arial" w:hAnsi="Arial" w:cs="Arial"/>
          <w:sz w:val="28"/>
          <w:szCs w:val="28"/>
        </w:rPr>
        <w:t>, 2021</w:t>
      </w:r>
    </w:p>
    <w:p w14:paraId="409960FC" w14:textId="77777777" w:rsidR="00C47653" w:rsidRPr="00C47653" w:rsidRDefault="00C47653" w:rsidP="00C47653">
      <w:pPr>
        <w:spacing w:after="0"/>
        <w:rPr>
          <w:rFonts w:ascii="Arial" w:hAnsi="Arial" w:cs="Arial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C47653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0D8A9ACC" w:rsidR="00C47653" w:rsidRPr="00C47653" w:rsidRDefault="00A239F0" w:rsidP="00F71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sday, </w:t>
            </w:r>
            <w:r w:rsidR="00E11320">
              <w:rPr>
                <w:rFonts w:ascii="Arial" w:hAnsi="Arial" w:cs="Arial"/>
                <w:sz w:val="20"/>
                <w:szCs w:val="20"/>
              </w:rPr>
              <w:t>May 5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C47653" w:rsidRPr="00C47653">
              <w:rPr>
                <w:rFonts w:ascii="Arial" w:hAnsi="Arial" w:cs="Arial"/>
                <w:sz w:val="20"/>
                <w:szCs w:val="20"/>
              </w:rPr>
              <w:t>2021</w:t>
            </w:r>
            <w:proofErr w:type="gramEnd"/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653" w:rsidRPr="00C47653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0B0F010D" w:rsidR="00C47653" w:rsidRPr="00C47653" w:rsidRDefault="00F7137C" w:rsidP="00A148A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13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1320">
              <w:rPr>
                <w:rFonts w:ascii="Arial" w:hAnsi="Arial" w:cs="Arial"/>
                <w:sz w:val="20"/>
                <w:szCs w:val="20"/>
              </w:rPr>
              <w:t>05</w:t>
            </w:r>
            <w:r w:rsidR="00A14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320">
              <w:rPr>
                <w:rFonts w:ascii="Arial" w:hAnsi="Arial" w:cs="Arial"/>
                <w:sz w:val="20"/>
                <w:szCs w:val="20"/>
              </w:rPr>
              <w:t>A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</w:tr>
      <w:tr w:rsidR="00C47653" w:rsidRPr="00C47653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7B4FB5E7" w:rsidR="00C47653" w:rsidRPr="00C47653" w:rsidRDefault="00C47653" w:rsidP="00A148A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Leon Darga, Virginia Hawkins (Chair), Sue Sarin, </w:t>
            </w:r>
            <w:r w:rsidR="00300BBA">
              <w:rPr>
                <w:rFonts w:ascii="Arial" w:hAnsi="Arial" w:cs="Arial"/>
                <w:sz w:val="20"/>
                <w:szCs w:val="20"/>
              </w:rPr>
              <w:t xml:space="preserve">Christine Szejbach, </w:t>
            </w:r>
            <w:r w:rsidRPr="00C47653">
              <w:rPr>
                <w:rFonts w:ascii="Arial" w:hAnsi="Arial" w:cs="Arial"/>
                <w:sz w:val="20"/>
                <w:szCs w:val="20"/>
              </w:rPr>
              <w:t>Rita Service (Vice Chair</w:t>
            </w:r>
            <w:r w:rsidR="00A239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7653" w:rsidRPr="00C47653" w14:paraId="1627A187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D5EE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E54" w14:textId="2EDDF6B6" w:rsidR="00C47653" w:rsidRPr="00C47653" w:rsidRDefault="00A239F0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Bob Hawkins, </w:t>
            </w:r>
            <w:r w:rsidR="00300BBA" w:rsidRPr="00C47653">
              <w:rPr>
                <w:rFonts w:ascii="Arial" w:hAnsi="Arial" w:cs="Arial"/>
                <w:sz w:val="20"/>
                <w:szCs w:val="20"/>
              </w:rPr>
              <w:t>Jim Meinke</w:t>
            </w:r>
            <w:r w:rsidR="00300B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653" w:rsidRPr="00C47653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Rita Service</w:t>
            </w:r>
          </w:p>
        </w:tc>
      </w:tr>
      <w:tr w:rsidR="00C47653" w:rsidRPr="00C47653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C47653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145C1833" w:rsidR="00C47653" w:rsidRPr="00C47653" w:rsidRDefault="00E11320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9F26F53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77777777"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</w:tr>
      <w:tr w:rsidR="00C47653" w:rsidRPr="00C47653" w14:paraId="373EC3C1" w14:textId="77777777" w:rsidTr="005B035C">
        <w:trPr>
          <w:trHeight w:val="3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7D4B6FB8" w:rsidR="00C47653" w:rsidRPr="00A239F0" w:rsidRDefault="00E11320" w:rsidP="00A239F0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137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00BBA">
              <w:rPr>
                <w:rFonts w:ascii="Arial" w:hAnsi="Arial" w:cs="Arial"/>
                <w:sz w:val="20"/>
                <w:szCs w:val="20"/>
              </w:rPr>
              <w:t>1</w:t>
            </w:r>
            <w:r w:rsidR="00F7137C">
              <w:rPr>
                <w:rFonts w:ascii="Arial" w:hAnsi="Arial" w:cs="Arial"/>
                <w:sz w:val="20"/>
                <w:szCs w:val="20"/>
              </w:rPr>
              <w:t>/2</w:t>
            </w:r>
            <w:r w:rsidR="00A148A2">
              <w:rPr>
                <w:rFonts w:ascii="Arial" w:hAnsi="Arial" w:cs="Arial"/>
                <w:sz w:val="20"/>
                <w:szCs w:val="20"/>
              </w:rPr>
              <w:t>1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 minutes approved.  Leon Darga motioned, </w:t>
            </w:r>
            <w:r>
              <w:rPr>
                <w:rFonts w:ascii="Arial" w:hAnsi="Arial" w:cs="Arial"/>
                <w:sz w:val="20"/>
                <w:szCs w:val="20"/>
              </w:rPr>
              <w:t>C. Szejbach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 seconded</w:t>
            </w:r>
            <w:r w:rsidR="00C47653" w:rsidRPr="00A239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DE891B6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77777777" w:rsidR="00C47653" w:rsidRPr="00C47653" w:rsidRDefault="00F7137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  <w:r w:rsidR="00C47653"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653" w:rsidRPr="00C47653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636B4CE2" w:rsidR="00C47653" w:rsidRPr="00035E50" w:rsidRDefault="00A239F0" w:rsidP="00C51E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L. Darga made motion to accept Agenda </w:t>
            </w:r>
            <w:r w:rsidR="00300BBA">
              <w:rPr>
                <w:rFonts w:ascii="Arial" w:hAnsi="Arial" w:cs="Arial"/>
                <w:bCs/>
                <w:sz w:val="20"/>
                <w:szCs w:val="20"/>
              </w:rPr>
              <w:t xml:space="preserve">changes,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300BB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Sarin seconded.</w:t>
            </w:r>
            <w:r w:rsidR="00035E5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47653" w:rsidRPr="00035E50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 w:rsidR="00300BBA">
              <w:rPr>
                <w:rFonts w:ascii="Arial" w:hAnsi="Arial" w:cs="Arial"/>
                <w:sz w:val="20"/>
                <w:szCs w:val="20"/>
              </w:rPr>
              <w:t>5</w:t>
            </w:r>
            <w:r w:rsidR="00C47653" w:rsidRPr="00035E50">
              <w:rPr>
                <w:rFonts w:ascii="Arial" w:hAnsi="Arial" w:cs="Arial"/>
                <w:sz w:val="20"/>
                <w:szCs w:val="20"/>
              </w:rPr>
              <w:t xml:space="preserve">-0 </w:t>
            </w:r>
          </w:p>
        </w:tc>
      </w:tr>
    </w:tbl>
    <w:p w14:paraId="76E53EED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580C99A6" w:rsidR="00C47653" w:rsidRPr="00C47653" w:rsidRDefault="00C47653" w:rsidP="0068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Citizen Commentary </w:t>
            </w:r>
            <w:r w:rsidR="00A1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A239F0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</w:tbl>
    <w:p w14:paraId="382B9413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</w:tr>
      <w:tr w:rsidR="00C47653" w:rsidRPr="00C47653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596" w14:textId="43649A09" w:rsidR="00556E98" w:rsidRPr="00E11320" w:rsidRDefault="00300BBA" w:rsidP="00556E9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32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Lead Coordinator Final Job Description</w:t>
            </w:r>
            <w:r w:rsidR="0068403B" w:rsidRPr="00E1132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68403B" w:rsidRPr="00E1132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E11320" w:rsidRPr="00E1132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Description was agreed to.</w:t>
            </w:r>
          </w:p>
          <w:p w14:paraId="057612C1" w14:textId="77777777" w:rsidR="00E11320" w:rsidRPr="00E11320" w:rsidRDefault="00E11320" w:rsidP="00E11320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9695F" w14:textId="6C24BC04" w:rsidR="00300BBA" w:rsidRPr="00E67E57" w:rsidRDefault="00300BBA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BBA">
              <w:rPr>
                <w:rFonts w:ascii="Arial" w:hAnsi="Arial" w:cs="Arial"/>
                <w:b/>
                <w:sz w:val="20"/>
                <w:szCs w:val="20"/>
                <w:u w:val="single"/>
              </w:rPr>
              <w:t>Boat Ramp Envelopes</w:t>
            </w:r>
            <w:r w:rsidR="0068403B" w:rsidRPr="00300BBA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68403B" w:rsidRPr="00300B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1320">
              <w:rPr>
                <w:rFonts w:ascii="Arial" w:hAnsi="Arial" w:cs="Arial"/>
                <w:bCs/>
                <w:sz w:val="20"/>
                <w:szCs w:val="20"/>
              </w:rPr>
              <w:t xml:space="preserve">  At printer</w:t>
            </w:r>
          </w:p>
          <w:p w14:paraId="3D49F003" w14:textId="77777777" w:rsidR="00300BBA" w:rsidRPr="00300BBA" w:rsidRDefault="00300BBA" w:rsidP="00300BBA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0155CC" w14:textId="118CAAF5" w:rsidR="0079316F" w:rsidRPr="00B0202B" w:rsidRDefault="00300BBA" w:rsidP="0079316F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Perimeter Safety Control</w:t>
            </w:r>
            <w:r w:rsidR="00035E50" w:rsidRPr="00B02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E11320">
              <w:rPr>
                <w:rFonts w:ascii="Arial" w:hAnsi="Arial" w:cs="Arial"/>
                <w:sz w:val="20"/>
                <w:szCs w:val="20"/>
              </w:rPr>
              <w:t>On hold</w:t>
            </w:r>
            <w:r w:rsidR="00B0202B" w:rsidRPr="00B0202B">
              <w:rPr>
                <w:rFonts w:ascii="Arial" w:hAnsi="Arial" w:cs="Arial"/>
                <w:sz w:val="20"/>
                <w:szCs w:val="20"/>
              </w:rPr>
              <w:t xml:space="preserve"> until 2022 season due to current issues getting contractors and materials.   Committee agreed to postpone.</w:t>
            </w:r>
          </w:p>
          <w:p w14:paraId="1CF911CF" w14:textId="391CABAB" w:rsidR="0079316F" w:rsidRPr="00556E98" w:rsidRDefault="00556E98" w:rsidP="0079316F">
            <w:pPr>
              <w:spacing w:line="240" w:lineRule="auto"/>
              <w:ind w:left="14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need to be submitted to TLT Board for review &amp; recommendation.</w:t>
            </w:r>
          </w:p>
          <w:p w14:paraId="3D3D4628" w14:textId="77777777" w:rsidR="0079316F" w:rsidRPr="0079316F" w:rsidRDefault="0079316F" w:rsidP="0079316F">
            <w:pPr>
              <w:spacing w:line="240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83E2B3" w14:textId="2354DAB4" w:rsidR="00F84FE1" w:rsidRPr="00B0202B" w:rsidRDefault="00B0202B" w:rsidP="00B0202B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Website</w:t>
            </w:r>
            <w:r w:rsidR="00556E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E11320" w:rsidRPr="00E11320">
              <w:rPr>
                <w:rFonts w:ascii="Arial" w:hAnsi="Arial" w:cs="Arial"/>
                <w:sz w:val="20"/>
                <w:szCs w:val="20"/>
              </w:rPr>
              <w:t>In process</w:t>
            </w:r>
            <w:r w:rsidR="008B0E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D1B2692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694E08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4E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New Business:</w:t>
            </w:r>
          </w:p>
        </w:tc>
      </w:tr>
      <w:tr w:rsidR="00C47653" w:rsidRPr="00C47653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63F" w14:textId="7D533449" w:rsidR="00AF3FF7" w:rsidRDefault="00B0202B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132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T</w:t>
            </w:r>
            <w:r w:rsidR="00E11320" w:rsidRPr="00E1132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emporary exit/entrance signage</w:t>
            </w:r>
            <w:r w:rsidR="00C47653" w:rsidRPr="00E1132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694E08" w:rsidRPr="00E113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E11320" w:rsidRPr="00E11320">
              <w:rPr>
                <w:rFonts w:ascii="Arial" w:hAnsi="Arial" w:cs="Arial"/>
                <w:color w:val="000000" w:themeColor="text1"/>
                <w:sz w:val="20"/>
                <w:szCs w:val="20"/>
              </w:rPr>
              <w:t>3 ordered.</w:t>
            </w:r>
          </w:p>
          <w:p w14:paraId="7C09DF82" w14:textId="2585D295" w:rsidR="00E11320" w:rsidRDefault="00E11320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13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Maintenance Items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  V. Hawkins to prepare list of items</w:t>
            </w:r>
          </w:p>
          <w:p w14:paraId="44959EE6" w14:textId="0BFA3A80" w:rsidR="00694E08" w:rsidRDefault="00E11320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Help Wanted</w:t>
            </w:r>
            <w:r w:rsidR="0085334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6C5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34E1334D" w14:textId="60D70E6F" w:rsidR="00C47653" w:rsidRDefault="00E11320" w:rsidP="00E11320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Posted &amp; sent to Central Lake &amp; Elk Rapids high school.</w:t>
            </w:r>
          </w:p>
          <w:p w14:paraId="7741A034" w14:textId="4DB04740" w:rsidR="008B0EE6" w:rsidRPr="00E11320" w:rsidRDefault="008B0EE6" w:rsidP="00E1132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C21F827" w14:textId="1866D412" w:rsid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p w14:paraId="3BE2752E" w14:textId="79B639DA" w:rsidR="00CB4F5E" w:rsidRDefault="00CB4F5E" w:rsidP="00C47653">
      <w:pPr>
        <w:spacing w:after="0"/>
        <w:rPr>
          <w:rFonts w:ascii="Arial" w:hAnsi="Arial" w:cs="Arial"/>
          <w:sz w:val="20"/>
          <w:szCs w:val="20"/>
        </w:rPr>
      </w:pPr>
    </w:p>
    <w:p w14:paraId="5ED65FB9" w14:textId="77777777" w:rsidR="00CB4F5E" w:rsidRPr="00C47653" w:rsidRDefault="00CB4F5E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Summary Actions for Next Meeting</w:t>
            </w:r>
            <w:r w:rsidR="002D0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653" w:rsidRPr="00C47653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91C" w14:textId="1618BFB5" w:rsidR="00CB4F5E" w:rsidRPr="007F372D" w:rsidRDefault="00E11320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Park cleanup prior to opening</w:t>
            </w:r>
          </w:p>
        </w:tc>
      </w:tr>
    </w:tbl>
    <w:p w14:paraId="2B8C6994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31283F3C"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Next Meeting</w:t>
            </w:r>
            <w:r w:rsidR="00103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03A17" w:rsidRPr="00103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72D">
              <w:rPr>
                <w:rFonts w:ascii="Arial" w:hAnsi="Arial" w:cs="Arial"/>
                <w:sz w:val="20"/>
                <w:szCs w:val="20"/>
              </w:rPr>
              <w:t>May</w:t>
            </w:r>
            <w:r w:rsidR="00CB4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320">
              <w:rPr>
                <w:rFonts w:ascii="Arial" w:hAnsi="Arial" w:cs="Arial"/>
                <w:sz w:val="20"/>
                <w:szCs w:val="20"/>
              </w:rPr>
              <w:t>19</w:t>
            </w:r>
            <w:r w:rsidR="00103A17" w:rsidRPr="00103A17">
              <w:rPr>
                <w:rFonts w:ascii="Arial" w:hAnsi="Arial" w:cs="Arial"/>
                <w:sz w:val="20"/>
                <w:szCs w:val="20"/>
              </w:rPr>
              <w:t>, 2021 @ 1</w:t>
            </w:r>
            <w:r w:rsidR="00CB4F5E">
              <w:rPr>
                <w:rFonts w:ascii="Arial" w:hAnsi="Arial" w:cs="Arial"/>
                <w:sz w:val="20"/>
                <w:szCs w:val="20"/>
              </w:rPr>
              <w:t>2:</w:t>
            </w:r>
            <w:r w:rsidR="00E11320">
              <w:rPr>
                <w:rFonts w:ascii="Arial" w:hAnsi="Arial" w:cs="Arial"/>
                <w:sz w:val="20"/>
                <w:szCs w:val="20"/>
              </w:rPr>
              <w:t>3</w:t>
            </w:r>
            <w:r w:rsidR="00CB4F5E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E11320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</w:tr>
    </w:tbl>
    <w:p w14:paraId="298C05CB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60911B63" w:rsidR="00C47653" w:rsidRPr="00C47653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Citizen Commentary</w:t>
            </w:r>
            <w:r w:rsidR="008533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B4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31C89" w:rsidRPr="00231C89">
              <w:rPr>
                <w:rFonts w:ascii="Arial" w:hAnsi="Arial" w:cs="Arial"/>
                <w:sz w:val="20"/>
                <w:szCs w:val="20"/>
              </w:rPr>
              <w:t xml:space="preserve">Citizen comment that boat ramp cash box needs to be </w:t>
            </w:r>
            <w:proofErr w:type="gramStart"/>
            <w:r w:rsidR="00231C89" w:rsidRPr="00231C89">
              <w:rPr>
                <w:rFonts w:ascii="Arial" w:hAnsi="Arial" w:cs="Arial"/>
                <w:sz w:val="20"/>
                <w:szCs w:val="20"/>
              </w:rPr>
              <w:t>locked at all times</w:t>
            </w:r>
            <w:proofErr w:type="gramEnd"/>
            <w:r w:rsidR="00231C89" w:rsidRPr="00231C89">
              <w:rPr>
                <w:rFonts w:ascii="Arial" w:hAnsi="Arial" w:cs="Arial"/>
                <w:sz w:val="20"/>
                <w:szCs w:val="20"/>
              </w:rPr>
              <w:t xml:space="preserve"> throughout the year.</w:t>
            </w:r>
          </w:p>
        </w:tc>
      </w:tr>
    </w:tbl>
    <w:p w14:paraId="377EE50B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CB4F5E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5E">
              <w:rPr>
                <w:rFonts w:ascii="Arial" w:hAnsi="Arial" w:cs="Arial"/>
                <w:b/>
                <w:bCs/>
                <w:sz w:val="20"/>
                <w:szCs w:val="20"/>
              </w:rPr>
              <w:t>Committee Members Commentary</w:t>
            </w:r>
            <w:r w:rsidR="00734FDE" w:rsidRPr="00CB4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7F372D" w:rsidRPr="007F372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688F1ECB" w14:textId="77777777" w:rsidR="007F372D" w:rsidRPr="00C47653" w:rsidRDefault="007F372D" w:rsidP="007F372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C47653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0E535930" w:rsidR="007F372D" w:rsidRPr="00C47653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Adjournment   </w:t>
            </w:r>
            <w:r w:rsidRPr="00103A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1:</w:t>
            </w:r>
            <w:r w:rsidR="00E11320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pm.  </w:t>
            </w:r>
            <w:r w:rsidR="00E11320">
              <w:rPr>
                <w:rFonts w:ascii="Arial" w:hAnsi="Arial" w:cs="Arial"/>
                <w:sz w:val="20"/>
                <w:szCs w:val="20"/>
              </w:rPr>
              <w:t>L Darga</w:t>
            </w:r>
            <w:r>
              <w:rPr>
                <w:rFonts w:ascii="Arial" w:hAnsi="Arial" w:cs="Arial"/>
                <w:sz w:val="20"/>
                <w:szCs w:val="20"/>
              </w:rPr>
              <w:t xml:space="preserve"> motioned, S. Sarin seconded</w:t>
            </w:r>
          </w:p>
        </w:tc>
      </w:tr>
    </w:tbl>
    <w:p w14:paraId="77C021C9" w14:textId="77777777" w:rsidR="007F372D" w:rsidRPr="00C47653" w:rsidRDefault="007F372D" w:rsidP="007F372D">
      <w:pPr>
        <w:spacing w:after="0"/>
        <w:rPr>
          <w:rFonts w:ascii="Arial" w:hAnsi="Arial" w:cs="Arial"/>
          <w:sz w:val="20"/>
          <w:szCs w:val="20"/>
        </w:rPr>
      </w:pPr>
    </w:p>
    <w:p w14:paraId="265F39B6" w14:textId="77777777" w:rsidR="00B06F56" w:rsidRDefault="00B06F56" w:rsidP="00734FDE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5561435D"/>
    <w:multiLevelType w:val="hybridMultilevel"/>
    <w:tmpl w:val="1B2CAD26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55E258E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5E50"/>
    <w:rsid w:val="000F61C5"/>
    <w:rsid w:val="00103A17"/>
    <w:rsid w:val="00137A26"/>
    <w:rsid w:val="001C7923"/>
    <w:rsid w:val="00231C89"/>
    <w:rsid w:val="00251F84"/>
    <w:rsid w:val="002624B5"/>
    <w:rsid w:val="00271912"/>
    <w:rsid w:val="002A4E87"/>
    <w:rsid w:val="002D0EE1"/>
    <w:rsid w:val="00300BBA"/>
    <w:rsid w:val="00304461"/>
    <w:rsid w:val="004B3431"/>
    <w:rsid w:val="004E1593"/>
    <w:rsid w:val="005507BF"/>
    <w:rsid w:val="00556E98"/>
    <w:rsid w:val="00573EEF"/>
    <w:rsid w:val="005804CA"/>
    <w:rsid w:val="005C7116"/>
    <w:rsid w:val="0068403B"/>
    <w:rsid w:val="00694E08"/>
    <w:rsid w:val="006C5378"/>
    <w:rsid w:val="006F52B3"/>
    <w:rsid w:val="00714C5A"/>
    <w:rsid w:val="00734FDE"/>
    <w:rsid w:val="00752409"/>
    <w:rsid w:val="0079316F"/>
    <w:rsid w:val="007E71B4"/>
    <w:rsid w:val="007F372D"/>
    <w:rsid w:val="00853341"/>
    <w:rsid w:val="008B0EE6"/>
    <w:rsid w:val="00991458"/>
    <w:rsid w:val="00A148A2"/>
    <w:rsid w:val="00A239F0"/>
    <w:rsid w:val="00A932EE"/>
    <w:rsid w:val="00AF3FF7"/>
    <w:rsid w:val="00B0202B"/>
    <w:rsid w:val="00B06F56"/>
    <w:rsid w:val="00B12BF3"/>
    <w:rsid w:val="00BE699D"/>
    <w:rsid w:val="00C00A98"/>
    <w:rsid w:val="00C47653"/>
    <w:rsid w:val="00C51E20"/>
    <w:rsid w:val="00CB4F5E"/>
    <w:rsid w:val="00D10A83"/>
    <w:rsid w:val="00D476FE"/>
    <w:rsid w:val="00E00985"/>
    <w:rsid w:val="00E11320"/>
    <w:rsid w:val="00E43CBD"/>
    <w:rsid w:val="00E67E57"/>
    <w:rsid w:val="00EE2EE0"/>
    <w:rsid w:val="00EF731D"/>
    <w:rsid w:val="00F00F14"/>
    <w:rsid w:val="00F7137C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3</cp:revision>
  <cp:lastPrinted>2021-04-13T18:13:00Z</cp:lastPrinted>
  <dcterms:created xsi:type="dcterms:W3CDTF">2021-06-22T01:00:00Z</dcterms:created>
  <dcterms:modified xsi:type="dcterms:W3CDTF">2021-06-23T19:11:00Z</dcterms:modified>
</cp:coreProperties>
</file>